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5E08" w14:textId="77777777" w:rsidR="00BA1119" w:rsidRDefault="00A33874">
      <w:pPr>
        <w:pStyle w:val="Corps"/>
      </w:pPr>
      <w:r>
        <w:rPr>
          <w:noProof/>
        </w:rPr>
        <mc:AlternateContent>
          <mc:Choice Requires="wps">
            <w:drawing>
              <wp:anchor distT="152400" distB="152400" distL="152400" distR="152400" simplePos="0" relativeHeight="251660288" behindDoc="0" locked="0" layoutInCell="1" allowOverlap="1" wp14:anchorId="1EB0375B" wp14:editId="69485E58">
                <wp:simplePos x="0" y="0"/>
                <wp:positionH relativeFrom="margin">
                  <wp:posOffset>12699</wp:posOffset>
                </wp:positionH>
                <wp:positionV relativeFrom="line">
                  <wp:posOffset>816699</wp:posOffset>
                </wp:positionV>
                <wp:extent cx="6120057"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929000">
                              <a:alpha val="61000"/>
                            </a:srgbClr>
                          </a:solidFill>
                          <a:prstDash val="solid"/>
                          <a:miter lim="400000"/>
                        </a:ln>
                        <a:effectLst/>
                      </wps:spPr>
                      <wps:bodyPr/>
                    </wps:wsp>
                  </a:graphicData>
                </a:graphic>
              </wp:anchor>
            </w:drawing>
          </mc:Choice>
          <mc:Fallback>
            <w:pict>
              <v:line w14:anchorId="67A950DD"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1pt,64.3pt" to="482.9pt,6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" strokecolor="#929000" strokeweight="2pt">
                <v:stroke opacity="40092f" miterlimit="4" joinstyle="miter"/>
                <w10:wrap type="topAndBottom" anchorx="margin" anchory="line"/>
              </v:line>
            </w:pict>
          </mc:Fallback>
        </mc:AlternateContent>
      </w:r>
      <w:r>
        <w:rPr>
          <w:noProof/>
        </w:rPr>
        <mc:AlternateContent>
          <mc:Choice Requires="wps">
            <w:drawing>
              <wp:anchor distT="152400" distB="152400" distL="152400" distR="152400" simplePos="0" relativeHeight="251659264" behindDoc="0" locked="0" layoutInCell="1" allowOverlap="1" wp14:anchorId="18585054" wp14:editId="0F0E71BF">
                <wp:simplePos x="0" y="0"/>
                <wp:positionH relativeFrom="margin">
                  <wp:posOffset>4180929</wp:posOffset>
                </wp:positionH>
                <wp:positionV relativeFrom="line">
                  <wp:posOffset>-46667</wp:posOffset>
                </wp:positionV>
                <wp:extent cx="1932777" cy="86336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932777" cy="863368"/>
                        </a:xfrm>
                        <a:prstGeom prst="rect">
                          <a:avLst/>
                        </a:prstGeom>
                        <a:noFill/>
                        <a:ln w="12700" cap="flat">
                          <a:noFill/>
                          <a:miter lim="400000"/>
                        </a:ln>
                        <a:effectLst/>
                      </wps:spPr>
                      <wps:txbx>
                        <w:txbxContent>
                          <w:p w14:paraId="1CDE7E49" w14:textId="50565761" w:rsidR="00BA1119" w:rsidRDefault="00A33874">
                            <w:pPr>
                              <w:pStyle w:val="tiquettefonce"/>
                            </w:pPr>
                            <w:r>
                              <w:rPr>
                                <w:rFonts w:ascii="Verdana" w:hAnsi="Verdana"/>
                                <w:b/>
                                <w:bCs/>
                                <w:color w:val="005392"/>
                                <w:sz w:val="30"/>
                                <w:szCs w:val="30"/>
                              </w:rPr>
                              <w:t>Carnet de suivi de candidature</w:t>
                            </w:r>
                            <w:r w:rsidR="00CA6FA8">
                              <w:rPr>
                                <w:rFonts w:ascii="Verdana" w:hAnsi="Verdana"/>
                                <w:b/>
                                <w:bCs/>
                                <w:color w:val="005392"/>
                                <w:sz w:val="30"/>
                                <w:szCs w:val="30"/>
                              </w:rPr>
                              <w:t>s</w:t>
                            </w:r>
                          </w:p>
                        </w:txbxContent>
                      </wps:txbx>
                      <wps:bodyPr wrap="square" lIns="50800" tIns="50800" rIns="50800" bIns="50800" numCol="1" anchor="ctr">
                        <a:noAutofit/>
                      </wps:bodyPr>
                    </wps:wsp>
                  </a:graphicData>
                </a:graphic>
              </wp:anchor>
            </w:drawing>
          </mc:Choice>
          <mc:Fallback>
            <w:pict>
              <v:rect w14:anchorId="18585054" id="officeArt object" o:spid="_x0000_s1026" style="position:absolute;margin-left:329.2pt;margin-top:-3.6pt;width:152.2pt;height:68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0 -16 21593 -16 21593 21568 0 21568 0 -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" filled="f" stroked="f" strokeweight="1pt">
                <v:stroke miterlimit="4"/>
                <v:textbox inset="4pt,4pt,4pt,4pt">
                  <w:txbxContent>
                    <w:p w14:paraId="1CDE7E49" w14:textId="50565761" w:rsidR="00BA1119" w:rsidRDefault="00A33874">
                      <w:pPr>
                        <w:pStyle w:val="tiquettefonce"/>
                      </w:pPr>
                      <w:r>
                        <w:rPr>
                          <w:rFonts w:ascii="Verdana" w:hAnsi="Verdana"/>
                          <w:b/>
                          <w:bCs/>
                          <w:color w:val="005392"/>
                          <w:sz w:val="30"/>
                          <w:szCs w:val="30"/>
                        </w:rPr>
                        <w:t>Carnet de suivi de candidature</w:t>
                      </w:r>
                      <w:r w:rsidR="00CA6FA8">
                        <w:rPr>
                          <w:rFonts w:ascii="Verdana" w:hAnsi="Verdana"/>
                          <w:b/>
                          <w:bCs/>
                          <w:color w:val="005392"/>
                          <w:sz w:val="30"/>
                          <w:szCs w:val="30"/>
                        </w:rPr>
                        <w:t>s</w:t>
                      </w:r>
                    </w:p>
                  </w:txbxContent>
                </v:textbox>
                <w10:wrap type="through" anchorx="margin" anchory="line"/>
              </v:rect>
            </w:pict>
          </mc:Fallback>
        </mc:AlternateContent>
      </w:r>
      <w:r>
        <w:rPr>
          <w:noProof/>
        </w:rPr>
        <w:drawing>
          <wp:anchor distT="152400" distB="152400" distL="152400" distR="152400" simplePos="0" relativeHeight="251663360" behindDoc="0" locked="0" layoutInCell="1" allowOverlap="1" wp14:anchorId="382E6DF3" wp14:editId="683CDAA4">
            <wp:simplePos x="0" y="0"/>
            <wp:positionH relativeFrom="margin">
              <wp:posOffset>-6350</wp:posOffset>
            </wp:positionH>
            <wp:positionV relativeFrom="line">
              <wp:posOffset>54875</wp:posOffset>
            </wp:positionV>
            <wp:extent cx="4052664" cy="660283"/>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uioip_h_h_couleur.png"/>
                    <pic:cNvPicPr>
                      <a:picLocks noChangeAspect="1"/>
                    </pic:cNvPicPr>
                  </pic:nvPicPr>
                  <pic:blipFill>
                    <a:blip r:embed="rId7">
                      <a:extLst/>
                    </a:blip>
                    <a:stretch>
                      <a:fillRect/>
                    </a:stretch>
                  </pic:blipFill>
                  <pic:spPr>
                    <a:xfrm>
                      <a:off x="0" y="0"/>
                      <a:ext cx="4052664" cy="660283"/>
                    </a:xfrm>
                    <a:prstGeom prst="rect">
                      <a:avLst/>
                    </a:prstGeom>
                    <a:ln w="12700" cap="flat">
                      <a:noFill/>
                      <a:miter lim="400000"/>
                    </a:ln>
                    <a:effectLst/>
                  </pic:spPr>
                </pic:pic>
              </a:graphicData>
            </a:graphic>
          </wp:anchor>
        </w:drawing>
      </w:r>
    </w:p>
    <w:p w14:paraId="1D760D6F" w14:textId="77777777" w:rsidR="00BA1119" w:rsidRDefault="00BA1119">
      <w:pPr>
        <w:pStyle w:val="Corps"/>
      </w:pPr>
    </w:p>
    <w:p w14:paraId="54EE1B76" w14:textId="77777777" w:rsidR="00BA1119" w:rsidRDefault="00BA1119">
      <w:pPr>
        <w:pStyle w:val="Corps"/>
      </w:pPr>
    </w:p>
    <w:p w14:paraId="4DA06A4A" w14:textId="77777777" w:rsidR="00BA1119" w:rsidRDefault="00D84657">
      <w:pPr>
        <w:pStyle w:val="Corps"/>
      </w:pPr>
      <w:r>
        <w:rPr>
          <w:noProof/>
        </w:rPr>
        <mc:AlternateContent>
          <mc:Choice Requires="wps">
            <w:drawing>
              <wp:anchor distT="152400" distB="152400" distL="152400" distR="152400" simplePos="0" relativeHeight="251661312" behindDoc="0" locked="0" layoutInCell="1" allowOverlap="1" wp14:anchorId="6005EB41" wp14:editId="5E1F0AE8">
                <wp:simplePos x="0" y="0"/>
                <wp:positionH relativeFrom="page">
                  <wp:posOffset>-178960</wp:posOffset>
                </wp:positionH>
                <wp:positionV relativeFrom="page">
                  <wp:posOffset>1948622</wp:posOffset>
                </wp:positionV>
                <wp:extent cx="2260966" cy="352029"/>
                <wp:effectExtent l="0" t="0" r="0" b="0"/>
                <wp:wrapThrough wrapText="bothSides" distL="152400" distR="152400">
                  <wp:wrapPolygon edited="1">
                    <wp:start x="1682" y="0"/>
                    <wp:lineTo x="19918" y="0"/>
                    <wp:lineTo x="19940" y="1"/>
                    <wp:lineTo x="19962" y="4"/>
                    <wp:lineTo x="19983" y="8"/>
                    <wp:lineTo x="20005" y="14"/>
                    <wp:lineTo x="20026" y="22"/>
                    <wp:lineTo x="20048" y="31"/>
                    <wp:lineTo x="20069" y="43"/>
                    <wp:lineTo x="20090" y="56"/>
                    <wp:lineTo x="20112" y="70"/>
                    <wp:lineTo x="20133" y="87"/>
                    <wp:lineTo x="20154" y="105"/>
                    <wp:lineTo x="20175" y="124"/>
                    <wp:lineTo x="20195" y="146"/>
                    <wp:lineTo x="20216" y="169"/>
                    <wp:lineTo x="20237" y="193"/>
                    <wp:lineTo x="20257" y="219"/>
                    <wp:lineTo x="20278" y="247"/>
                    <wp:lineTo x="20298" y="277"/>
                    <wp:lineTo x="20319" y="307"/>
                    <wp:lineTo x="20339" y="340"/>
                    <wp:lineTo x="20359" y="374"/>
                    <wp:lineTo x="20379" y="410"/>
                    <wp:lineTo x="20399" y="447"/>
                    <wp:lineTo x="20418" y="486"/>
                    <wp:lineTo x="20438" y="526"/>
                    <wp:lineTo x="20458" y="567"/>
                    <wp:lineTo x="20477" y="611"/>
                    <wp:lineTo x="20497" y="655"/>
                    <wp:lineTo x="20516" y="702"/>
                    <wp:lineTo x="20535" y="749"/>
                    <wp:lineTo x="20554" y="798"/>
                    <wp:lineTo x="20573" y="849"/>
                    <wp:lineTo x="20592" y="901"/>
                    <wp:lineTo x="20610" y="954"/>
                    <wp:lineTo x="20629" y="1009"/>
                    <wp:lineTo x="20647" y="1065"/>
                    <wp:lineTo x="20666" y="1123"/>
                    <wp:lineTo x="20684" y="1182"/>
                    <wp:lineTo x="20702" y="1242"/>
                    <wp:lineTo x="20720" y="1304"/>
                    <wp:lineTo x="20738" y="1367"/>
                    <wp:lineTo x="20755" y="1431"/>
                    <wp:lineTo x="20773" y="1497"/>
                    <wp:lineTo x="20790" y="1564"/>
                    <wp:lineTo x="20808" y="1632"/>
                    <wp:lineTo x="20825" y="1701"/>
                    <wp:lineTo x="20842" y="1772"/>
                    <wp:lineTo x="20859" y="1844"/>
                    <wp:lineTo x="20875" y="1918"/>
                    <wp:lineTo x="20892" y="1993"/>
                    <wp:lineTo x="20908" y="2068"/>
                    <wp:lineTo x="20925" y="2146"/>
                    <wp:lineTo x="20941" y="2224"/>
                    <wp:lineTo x="20957" y="2303"/>
                    <wp:lineTo x="20972" y="2384"/>
                    <wp:lineTo x="20988" y="2466"/>
                    <wp:lineTo x="21004" y="2549"/>
                    <wp:lineTo x="21019" y="2634"/>
                    <wp:lineTo x="21034" y="2719"/>
                    <wp:lineTo x="21049" y="2806"/>
                    <wp:lineTo x="21064" y="2893"/>
                    <wp:lineTo x="21079" y="2982"/>
                    <wp:lineTo x="21093" y="3072"/>
                    <wp:lineTo x="21107" y="3163"/>
                    <wp:lineTo x="21122" y="3255"/>
                    <wp:lineTo x="21136" y="3349"/>
                    <wp:lineTo x="21150" y="3443"/>
                    <wp:lineTo x="21163" y="3538"/>
                    <wp:lineTo x="21177" y="3635"/>
                    <wp:lineTo x="21190" y="3732"/>
                    <wp:lineTo x="21203" y="3831"/>
                    <wp:lineTo x="21216" y="3930"/>
                    <wp:lineTo x="21229" y="4031"/>
                    <wp:lineTo x="21241" y="4132"/>
                    <wp:lineTo x="21254" y="4235"/>
                    <wp:lineTo x="21266" y="4338"/>
                    <wp:lineTo x="21278" y="4443"/>
                    <wp:lineTo x="21290" y="4548"/>
                    <wp:lineTo x="21301" y="4654"/>
                    <wp:lineTo x="21313" y="4762"/>
                    <wp:lineTo x="21324" y="4870"/>
                    <wp:lineTo x="21335" y="4979"/>
                    <wp:lineTo x="21346" y="5089"/>
                    <wp:lineTo x="21357" y="5200"/>
                    <wp:lineTo x="21367" y="5312"/>
                    <wp:lineTo x="21377" y="5424"/>
                    <wp:lineTo x="21387" y="5538"/>
                    <wp:lineTo x="21397" y="5652"/>
                    <wp:lineTo x="21407" y="5767"/>
                    <wp:lineTo x="21416" y="5883"/>
                    <wp:lineTo x="21425" y="6000"/>
                    <wp:lineTo x="21434" y="6118"/>
                    <wp:lineTo x="21443" y="6236"/>
                    <wp:lineTo x="21451" y="6355"/>
                    <wp:lineTo x="21460" y="6475"/>
                    <wp:lineTo x="21468" y="6596"/>
                    <wp:lineTo x="21476" y="6718"/>
                    <wp:lineTo x="21483" y="6840"/>
                    <wp:lineTo x="21491" y="6963"/>
                    <wp:lineTo x="21498" y="7087"/>
                    <wp:lineTo x="21505" y="7211"/>
                    <wp:lineTo x="21512" y="7336"/>
                    <wp:lineTo x="21518" y="7462"/>
                    <wp:lineTo x="21524" y="7588"/>
                    <wp:lineTo x="21530" y="7716"/>
                    <wp:lineTo x="21536" y="7843"/>
                    <wp:lineTo x="21542" y="7972"/>
                    <wp:lineTo x="21547" y="8101"/>
                    <wp:lineTo x="21552" y="8231"/>
                    <wp:lineTo x="21557" y="8361"/>
                    <wp:lineTo x="21562" y="8492"/>
                    <wp:lineTo x="21566" y="8623"/>
                    <wp:lineTo x="21570" y="8756"/>
                    <wp:lineTo x="21574" y="8888"/>
                    <wp:lineTo x="21577" y="9021"/>
                    <wp:lineTo x="21581" y="9155"/>
                    <wp:lineTo x="21584" y="9290"/>
                    <wp:lineTo x="21586" y="9424"/>
                    <wp:lineTo x="21589" y="9560"/>
                    <wp:lineTo x="21591" y="9696"/>
                    <wp:lineTo x="21593" y="9832"/>
                    <wp:lineTo x="21595" y="9969"/>
                    <wp:lineTo x="21597" y="10106"/>
                    <wp:lineTo x="21598" y="10244"/>
                    <wp:lineTo x="21599" y="10383"/>
                    <wp:lineTo x="21599" y="10521"/>
                    <wp:lineTo x="21600" y="10660"/>
                    <wp:lineTo x="21600" y="10800"/>
                    <wp:lineTo x="21600" y="10940"/>
                    <wp:lineTo x="21599" y="11079"/>
                    <wp:lineTo x="21599" y="11217"/>
                    <wp:lineTo x="21598" y="11356"/>
                    <wp:lineTo x="21597" y="11494"/>
                    <wp:lineTo x="21595" y="11631"/>
                    <wp:lineTo x="21593" y="11768"/>
                    <wp:lineTo x="21591" y="11904"/>
                    <wp:lineTo x="21589" y="12040"/>
                    <wp:lineTo x="21586" y="12176"/>
                    <wp:lineTo x="21584" y="12310"/>
                    <wp:lineTo x="21581" y="12445"/>
                    <wp:lineTo x="21577" y="12579"/>
                    <wp:lineTo x="21574" y="12712"/>
                    <wp:lineTo x="21570" y="12844"/>
                    <wp:lineTo x="21566" y="12977"/>
                    <wp:lineTo x="21562" y="13108"/>
                    <wp:lineTo x="21557" y="13239"/>
                    <wp:lineTo x="21552" y="13369"/>
                    <wp:lineTo x="21547" y="13499"/>
                    <wp:lineTo x="21542" y="13628"/>
                    <wp:lineTo x="21536" y="13757"/>
                    <wp:lineTo x="21530" y="13884"/>
                    <wp:lineTo x="21524" y="14012"/>
                    <wp:lineTo x="21518" y="14138"/>
                    <wp:lineTo x="21512" y="14264"/>
                    <wp:lineTo x="21505" y="14389"/>
                    <wp:lineTo x="21498" y="14513"/>
                    <wp:lineTo x="21491" y="14637"/>
                    <wp:lineTo x="21483" y="14760"/>
                    <wp:lineTo x="21476" y="14882"/>
                    <wp:lineTo x="21468" y="15004"/>
                    <wp:lineTo x="21460" y="15125"/>
                    <wp:lineTo x="21451" y="15245"/>
                    <wp:lineTo x="21443" y="15364"/>
                    <wp:lineTo x="21434" y="15482"/>
                    <wp:lineTo x="21425" y="15600"/>
                    <wp:lineTo x="21416" y="15717"/>
                    <wp:lineTo x="21407" y="15833"/>
                    <wp:lineTo x="21397" y="15948"/>
                    <wp:lineTo x="21387" y="16062"/>
                    <wp:lineTo x="21377" y="16176"/>
                    <wp:lineTo x="21367" y="16288"/>
                    <wp:lineTo x="21357" y="16400"/>
                    <wp:lineTo x="21346" y="16511"/>
                    <wp:lineTo x="21335" y="16621"/>
                    <wp:lineTo x="21324" y="16730"/>
                    <wp:lineTo x="21313" y="16838"/>
                    <wp:lineTo x="21301" y="16946"/>
                    <wp:lineTo x="21290" y="17052"/>
                    <wp:lineTo x="21278" y="17157"/>
                    <wp:lineTo x="21266" y="17262"/>
                    <wp:lineTo x="21254" y="17365"/>
                    <wp:lineTo x="21241" y="17468"/>
                    <wp:lineTo x="21229" y="17569"/>
                    <wp:lineTo x="21216" y="17670"/>
                    <wp:lineTo x="21203" y="17769"/>
                    <wp:lineTo x="21190" y="17868"/>
                    <wp:lineTo x="21177" y="17965"/>
                    <wp:lineTo x="21163" y="18062"/>
                    <wp:lineTo x="21150" y="18157"/>
                    <wp:lineTo x="21136" y="18251"/>
                    <wp:lineTo x="21122" y="18345"/>
                    <wp:lineTo x="21107" y="18437"/>
                    <wp:lineTo x="21093" y="18528"/>
                    <wp:lineTo x="21079" y="18618"/>
                    <wp:lineTo x="21064" y="18707"/>
                    <wp:lineTo x="21049" y="18794"/>
                    <wp:lineTo x="21034" y="18881"/>
                    <wp:lineTo x="21019" y="18966"/>
                    <wp:lineTo x="21004" y="19051"/>
                    <wp:lineTo x="20988" y="19134"/>
                    <wp:lineTo x="20972" y="19216"/>
                    <wp:lineTo x="20957" y="19297"/>
                    <wp:lineTo x="20941" y="19376"/>
                    <wp:lineTo x="20925" y="19454"/>
                    <wp:lineTo x="20908" y="19532"/>
                    <wp:lineTo x="20892" y="19607"/>
                    <wp:lineTo x="20875" y="19682"/>
                    <wp:lineTo x="20859" y="19756"/>
                    <wp:lineTo x="20842" y="19828"/>
                    <wp:lineTo x="20825" y="19899"/>
                    <wp:lineTo x="20808" y="19968"/>
                    <wp:lineTo x="20790" y="20036"/>
                    <wp:lineTo x="20773" y="20103"/>
                    <wp:lineTo x="20755" y="20169"/>
                    <wp:lineTo x="20738" y="20233"/>
                    <wp:lineTo x="20720" y="20296"/>
                    <wp:lineTo x="20702" y="20358"/>
                    <wp:lineTo x="20684" y="20418"/>
                    <wp:lineTo x="20666" y="20477"/>
                    <wp:lineTo x="20647" y="20535"/>
                    <wp:lineTo x="20629" y="20591"/>
                    <wp:lineTo x="20610" y="20646"/>
                    <wp:lineTo x="20592" y="20699"/>
                    <wp:lineTo x="20573" y="20751"/>
                    <wp:lineTo x="20554" y="20802"/>
                    <wp:lineTo x="20535" y="20851"/>
                    <wp:lineTo x="20516" y="20898"/>
                    <wp:lineTo x="20497" y="20945"/>
                    <wp:lineTo x="20477" y="20989"/>
                    <wp:lineTo x="20458" y="21033"/>
                    <wp:lineTo x="20438" y="21074"/>
                    <wp:lineTo x="20418" y="21114"/>
                    <wp:lineTo x="20399" y="21153"/>
                    <wp:lineTo x="20379" y="21190"/>
                    <wp:lineTo x="20359" y="21226"/>
                    <wp:lineTo x="20339" y="21260"/>
                    <wp:lineTo x="20319" y="21293"/>
                    <wp:lineTo x="20298" y="21323"/>
                    <wp:lineTo x="20278" y="21353"/>
                    <wp:lineTo x="20257" y="21381"/>
                    <wp:lineTo x="20237" y="21407"/>
                    <wp:lineTo x="20216" y="21431"/>
                    <wp:lineTo x="20195" y="21454"/>
                    <wp:lineTo x="20175" y="21476"/>
                    <wp:lineTo x="20154" y="21495"/>
                    <wp:lineTo x="20133" y="21513"/>
                    <wp:lineTo x="20112" y="21530"/>
                    <wp:lineTo x="20090" y="21544"/>
                    <wp:lineTo x="20069" y="21557"/>
                    <wp:lineTo x="20048" y="21569"/>
                    <wp:lineTo x="20026" y="21578"/>
                    <wp:lineTo x="20005" y="21586"/>
                    <wp:lineTo x="19983" y="21592"/>
                    <wp:lineTo x="19962" y="21596"/>
                    <wp:lineTo x="19940" y="21599"/>
                    <wp:lineTo x="19918" y="21600"/>
                    <wp:lineTo x="1682" y="21600"/>
                    <wp:lineTo x="1660" y="21599"/>
                    <wp:lineTo x="1638" y="21596"/>
                    <wp:lineTo x="1617" y="21592"/>
                    <wp:lineTo x="1595" y="21586"/>
                    <wp:lineTo x="1574" y="21578"/>
                    <wp:lineTo x="1552" y="21569"/>
                    <wp:lineTo x="1531" y="21557"/>
                    <wp:lineTo x="1510" y="21544"/>
                    <wp:lineTo x="1488" y="21530"/>
                    <wp:lineTo x="1467" y="21513"/>
                    <wp:lineTo x="1446" y="21495"/>
                    <wp:lineTo x="1425" y="21476"/>
                    <wp:lineTo x="1405" y="21454"/>
                    <wp:lineTo x="1384" y="21431"/>
                    <wp:lineTo x="1363" y="21407"/>
                    <wp:lineTo x="1343" y="21381"/>
                    <wp:lineTo x="1322" y="21353"/>
                    <wp:lineTo x="1302" y="21323"/>
                    <wp:lineTo x="1281" y="21293"/>
                    <wp:lineTo x="1261" y="21260"/>
                    <wp:lineTo x="1241" y="21226"/>
                    <wp:lineTo x="1221" y="21190"/>
                    <wp:lineTo x="1201" y="21153"/>
                    <wp:lineTo x="1182" y="21114"/>
                    <wp:lineTo x="1162" y="21074"/>
                    <wp:lineTo x="1142" y="21033"/>
                    <wp:lineTo x="1123" y="20989"/>
                    <wp:lineTo x="1103" y="20945"/>
                    <wp:lineTo x="1084" y="20898"/>
                    <wp:lineTo x="1065" y="20851"/>
                    <wp:lineTo x="1046" y="20802"/>
                    <wp:lineTo x="1027" y="20751"/>
                    <wp:lineTo x="1008" y="20699"/>
                    <wp:lineTo x="990" y="20646"/>
                    <wp:lineTo x="971" y="20591"/>
                    <wp:lineTo x="953" y="20535"/>
                    <wp:lineTo x="934" y="20477"/>
                    <wp:lineTo x="916" y="20418"/>
                    <wp:lineTo x="898" y="20358"/>
                    <wp:lineTo x="880" y="20296"/>
                    <wp:lineTo x="862" y="20233"/>
                    <wp:lineTo x="845" y="20169"/>
                    <wp:lineTo x="827" y="20103"/>
                    <wp:lineTo x="810" y="20036"/>
                    <wp:lineTo x="792" y="19968"/>
                    <wp:lineTo x="775" y="19899"/>
                    <wp:lineTo x="758" y="19828"/>
                    <wp:lineTo x="741" y="19756"/>
                    <wp:lineTo x="725" y="19682"/>
                    <wp:lineTo x="708" y="19607"/>
                    <wp:lineTo x="692" y="19532"/>
                    <wp:lineTo x="675" y="19454"/>
                    <wp:lineTo x="659" y="19376"/>
                    <wp:lineTo x="643" y="19297"/>
                    <wp:lineTo x="628" y="19216"/>
                    <wp:lineTo x="612" y="19134"/>
                    <wp:lineTo x="596" y="19051"/>
                    <wp:lineTo x="581" y="18966"/>
                    <wp:lineTo x="566" y="18881"/>
                    <wp:lineTo x="551" y="18794"/>
                    <wp:lineTo x="536" y="18707"/>
                    <wp:lineTo x="521" y="18618"/>
                    <wp:lineTo x="507" y="18528"/>
                    <wp:lineTo x="493" y="18437"/>
                    <wp:lineTo x="478" y="18345"/>
                    <wp:lineTo x="464" y="18251"/>
                    <wp:lineTo x="450" y="18157"/>
                    <wp:lineTo x="437" y="18062"/>
                    <wp:lineTo x="423" y="17965"/>
                    <wp:lineTo x="410" y="17868"/>
                    <wp:lineTo x="397" y="17769"/>
                    <wp:lineTo x="384" y="17670"/>
                    <wp:lineTo x="371" y="17569"/>
                    <wp:lineTo x="359" y="17468"/>
                    <wp:lineTo x="346" y="17365"/>
                    <wp:lineTo x="334" y="17262"/>
                    <wp:lineTo x="322" y="17157"/>
                    <wp:lineTo x="310" y="17052"/>
                    <wp:lineTo x="299" y="16946"/>
                    <wp:lineTo x="287" y="16838"/>
                    <wp:lineTo x="276" y="16730"/>
                    <wp:lineTo x="265" y="16621"/>
                    <wp:lineTo x="254" y="16511"/>
                    <wp:lineTo x="243" y="16400"/>
                    <wp:lineTo x="233" y="16288"/>
                    <wp:lineTo x="223" y="16176"/>
                    <wp:lineTo x="213" y="16062"/>
                    <wp:lineTo x="203" y="15948"/>
                    <wp:lineTo x="193" y="15833"/>
                    <wp:lineTo x="184" y="15717"/>
                    <wp:lineTo x="175" y="15600"/>
                    <wp:lineTo x="166" y="15482"/>
                    <wp:lineTo x="157" y="15364"/>
                    <wp:lineTo x="149" y="15245"/>
                    <wp:lineTo x="140" y="15125"/>
                    <wp:lineTo x="132" y="15004"/>
                    <wp:lineTo x="124" y="14882"/>
                    <wp:lineTo x="117" y="14760"/>
                    <wp:lineTo x="109" y="14637"/>
                    <wp:lineTo x="102" y="14513"/>
                    <wp:lineTo x="95" y="14389"/>
                    <wp:lineTo x="88" y="14264"/>
                    <wp:lineTo x="82" y="14138"/>
                    <wp:lineTo x="76" y="14012"/>
                    <wp:lineTo x="70" y="13884"/>
                    <wp:lineTo x="64" y="13757"/>
                    <wp:lineTo x="58" y="13628"/>
                    <wp:lineTo x="53" y="13499"/>
                    <wp:lineTo x="48" y="13369"/>
                    <wp:lineTo x="43" y="13239"/>
                    <wp:lineTo x="38" y="13108"/>
                    <wp:lineTo x="34" y="12977"/>
                    <wp:lineTo x="30" y="12844"/>
                    <wp:lineTo x="26" y="12712"/>
                    <wp:lineTo x="23" y="12579"/>
                    <wp:lineTo x="19" y="12445"/>
                    <wp:lineTo x="16" y="12310"/>
                    <wp:lineTo x="14" y="12176"/>
                    <wp:lineTo x="11" y="12040"/>
                    <wp:lineTo x="9" y="11904"/>
                    <wp:lineTo x="7" y="11768"/>
                    <wp:lineTo x="5" y="11631"/>
                    <wp:lineTo x="3" y="11494"/>
                    <wp:lineTo x="2" y="11356"/>
                    <wp:lineTo x="1" y="11217"/>
                    <wp:lineTo x="1" y="11079"/>
                    <wp:lineTo x="0" y="10940"/>
                    <wp:lineTo x="0" y="10800"/>
                    <wp:lineTo x="0" y="10660"/>
                    <wp:lineTo x="1" y="10521"/>
                    <wp:lineTo x="1" y="10383"/>
                    <wp:lineTo x="2" y="10244"/>
                    <wp:lineTo x="3" y="10106"/>
                    <wp:lineTo x="5" y="9969"/>
                    <wp:lineTo x="7" y="9832"/>
                    <wp:lineTo x="9" y="9696"/>
                    <wp:lineTo x="11" y="9560"/>
                    <wp:lineTo x="14" y="9424"/>
                    <wp:lineTo x="16" y="9290"/>
                    <wp:lineTo x="19" y="9155"/>
                    <wp:lineTo x="23" y="9021"/>
                    <wp:lineTo x="26" y="8888"/>
                    <wp:lineTo x="30" y="8756"/>
                    <wp:lineTo x="34" y="8623"/>
                    <wp:lineTo x="38" y="8492"/>
                    <wp:lineTo x="43" y="8361"/>
                    <wp:lineTo x="48" y="8231"/>
                    <wp:lineTo x="53" y="8101"/>
                    <wp:lineTo x="58" y="7972"/>
                    <wp:lineTo x="64" y="7843"/>
                    <wp:lineTo x="70" y="7716"/>
                    <wp:lineTo x="76" y="7588"/>
                    <wp:lineTo x="82" y="7462"/>
                    <wp:lineTo x="88" y="7336"/>
                    <wp:lineTo x="95" y="7211"/>
                    <wp:lineTo x="102" y="7087"/>
                    <wp:lineTo x="109" y="6963"/>
                    <wp:lineTo x="117" y="6840"/>
                    <wp:lineTo x="124" y="6718"/>
                    <wp:lineTo x="132" y="6596"/>
                    <wp:lineTo x="140" y="6475"/>
                    <wp:lineTo x="149" y="6355"/>
                    <wp:lineTo x="157" y="6236"/>
                    <wp:lineTo x="166" y="6118"/>
                    <wp:lineTo x="175" y="6000"/>
                    <wp:lineTo x="184" y="5883"/>
                    <wp:lineTo x="193" y="5767"/>
                    <wp:lineTo x="203" y="5652"/>
                    <wp:lineTo x="213" y="5538"/>
                    <wp:lineTo x="223" y="5424"/>
                    <wp:lineTo x="233" y="5312"/>
                    <wp:lineTo x="243" y="5200"/>
                    <wp:lineTo x="254" y="5089"/>
                    <wp:lineTo x="265" y="4979"/>
                    <wp:lineTo x="276" y="4870"/>
                    <wp:lineTo x="287" y="4762"/>
                    <wp:lineTo x="299" y="4654"/>
                    <wp:lineTo x="310" y="4548"/>
                    <wp:lineTo x="322" y="4443"/>
                    <wp:lineTo x="334" y="4338"/>
                    <wp:lineTo x="346" y="4235"/>
                    <wp:lineTo x="359" y="4132"/>
                    <wp:lineTo x="371" y="4031"/>
                    <wp:lineTo x="384" y="3930"/>
                    <wp:lineTo x="397" y="3831"/>
                    <wp:lineTo x="410" y="3732"/>
                    <wp:lineTo x="423" y="3635"/>
                    <wp:lineTo x="437" y="3538"/>
                    <wp:lineTo x="450" y="3443"/>
                    <wp:lineTo x="464" y="3349"/>
                    <wp:lineTo x="478" y="3255"/>
                    <wp:lineTo x="493" y="3163"/>
                    <wp:lineTo x="507" y="3072"/>
                    <wp:lineTo x="521" y="2982"/>
                    <wp:lineTo x="536" y="2893"/>
                    <wp:lineTo x="551" y="2806"/>
                    <wp:lineTo x="566" y="2719"/>
                    <wp:lineTo x="581" y="2634"/>
                    <wp:lineTo x="596" y="2549"/>
                    <wp:lineTo x="612" y="2466"/>
                    <wp:lineTo x="628" y="2384"/>
                    <wp:lineTo x="643" y="2303"/>
                    <wp:lineTo x="659" y="2224"/>
                    <wp:lineTo x="675" y="2146"/>
                    <wp:lineTo x="692" y="2068"/>
                    <wp:lineTo x="708" y="1993"/>
                    <wp:lineTo x="725" y="1918"/>
                    <wp:lineTo x="741" y="1844"/>
                    <wp:lineTo x="758" y="1772"/>
                    <wp:lineTo x="775" y="1701"/>
                    <wp:lineTo x="792" y="1632"/>
                    <wp:lineTo x="810" y="1564"/>
                    <wp:lineTo x="827" y="1497"/>
                    <wp:lineTo x="845" y="1431"/>
                    <wp:lineTo x="862" y="1367"/>
                    <wp:lineTo x="880" y="1304"/>
                    <wp:lineTo x="898" y="1242"/>
                    <wp:lineTo x="916" y="1182"/>
                    <wp:lineTo x="934" y="1123"/>
                    <wp:lineTo x="953" y="1065"/>
                    <wp:lineTo x="971" y="1009"/>
                    <wp:lineTo x="990" y="954"/>
                    <wp:lineTo x="1008" y="901"/>
                    <wp:lineTo x="1027" y="849"/>
                    <wp:lineTo x="1046" y="798"/>
                    <wp:lineTo x="1065" y="749"/>
                    <wp:lineTo x="1084" y="702"/>
                    <wp:lineTo x="1103" y="655"/>
                    <wp:lineTo x="1123" y="611"/>
                    <wp:lineTo x="1142" y="567"/>
                    <wp:lineTo x="1162" y="526"/>
                    <wp:lineTo x="1182" y="486"/>
                    <wp:lineTo x="1201" y="447"/>
                    <wp:lineTo x="1221" y="410"/>
                    <wp:lineTo x="1241" y="374"/>
                    <wp:lineTo x="1261" y="340"/>
                    <wp:lineTo x="1281" y="307"/>
                    <wp:lineTo x="1302" y="277"/>
                    <wp:lineTo x="1322" y="247"/>
                    <wp:lineTo x="1343" y="219"/>
                    <wp:lineTo x="1363" y="193"/>
                    <wp:lineTo x="1384" y="169"/>
                    <wp:lineTo x="1405" y="146"/>
                    <wp:lineTo x="1425" y="124"/>
                    <wp:lineTo x="1446" y="105"/>
                    <wp:lineTo x="1467" y="87"/>
                    <wp:lineTo x="1488" y="70"/>
                    <wp:lineTo x="1510" y="56"/>
                    <wp:lineTo x="1531" y="43"/>
                    <wp:lineTo x="1552" y="31"/>
                    <wp:lineTo x="1574" y="22"/>
                    <wp:lineTo x="1595" y="14"/>
                    <wp:lineTo x="1617" y="8"/>
                    <wp:lineTo x="1638" y="4"/>
                    <wp:lineTo x="1660" y="1"/>
                    <wp:lineTo x="1682" y="0"/>
                  </wp:wrapPolygon>
                </wp:wrapThrough>
                <wp:docPr id="1073741828" name="officeArt object"/>
                <wp:cNvGraphicFramePr/>
                <a:graphic xmlns:a="http://schemas.openxmlformats.org/drawingml/2006/main">
                  <a:graphicData uri="http://schemas.microsoft.com/office/word/2010/wordprocessingShape">
                    <wps:wsp>
                      <wps:cNvSpPr/>
                      <wps:spPr>
                        <a:xfrm>
                          <a:off x="0" y="0"/>
                          <a:ext cx="2260966" cy="352029"/>
                        </a:xfrm>
                        <a:prstGeom prst="roundRect">
                          <a:avLst>
                            <a:gd name="adj" fmla="val 50000"/>
                          </a:avLst>
                        </a:prstGeom>
                        <a:solidFill>
                          <a:srgbClr val="0096FF">
                            <a:alpha val="43000"/>
                          </a:srgbClr>
                        </a:solidFill>
                        <a:ln w="12700" cap="flat">
                          <a:noFill/>
                          <a:miter lim="400000"/>
                        </a:ln>
                        <a:effectLst>
                          <a:outerShdw blurRad="38100" dist="25400" dir="5400000" rotWithShape="0">
                            <a:srgbClr val="000000"/>
                          </a:outerShdw>
                        </a:effectLst>
                      </wps:spPr>
                      <wps:txbx>
                        <w:txbxContent>
                          <w:p w14:paraId="6658BA4C" w14:textId="77777777" w:rsidR="00BA1119" w:rsidRPr="00D84657" w:rsidRDefault="00A33874">
                            <w:pPr>
                              <w:pStyle w:val="tiquette"/>
                              <w:rPr>
                                <w:sz w:val="22"/>
                                <w:szCs w:val="22"/>
                              </w:rPr>
                            </w:pPr>
                            <w:r w:rsidRPr="00D84657">
                              <w:rPr>
                                <w:rFonts w:ascii="Verdana" w:hAnsi="Verdana"/>
                                <w:b/>
                                <w:bCs/>
                                <w:sz w:val="22"/>
                                <w:szCs w:val="22"/>
                              </w:rPr>
                              <w:t xml:space="preserve">Suivre sa </w:t>
                            </w:r>
                            <w:r w:rsidRPr="00D84657">
                              <w:rPr>
                                <w:rFonts w:ascii="Verdana" w:hAnsi="Verdana"/>
                                <w:b/>
                                <w:bCs/>
                                <w:sz w:val="22"/>
                                <w:szCs w:val="22"/>
                              </w:rPr>
                              <w:t>candidature</w:t>
                            </w:r>
                          </w:p>
                        </w:txbxContent>
                      </wps:txbx>
                      <wps:bodyPr wrap="square" lIns="50800" tIns="50800" rIns="50800" bIns="50800" numCol="1" anchor="ctr">
                        <a:noAutofit/>
                      </wps:bodyPr>
                    </wps:wsp>
                  </a:graphicData>
                </a:graphic>
              </wp:anchor>
            </w:drawing>
          </mc:Choice>
          <mc:Fallback>
            <w:pict>
              <v:roundrect w14:anchorId="6005EB41" id="_x0000_s1027" style="position:absolute;margin-left:-14.1pt;margin-top:153.45pt;width:178.05pt;height:27.7pt;z-index:251661312;visibility:visible;mso-wrap-style:square;mso-wrap-distance-left:12pt;mso-wrap-distance-top:12pt;mso-wrap-distance-right:12pt;mso-wrap-distance-bottom:12pt;mso-position-horizontal:absolute;mso-position-horizontal-relative:page;mso-position-vertical:absolute;mso-position-vertical-relative:page;v-text-anchor:middle" arcsize=".5" wrapcoords="1688 -39 19918 -39 19940 -38 19962 -35 19983 -31 20005 -25 20026 -17 20048 -8 20069 4 20090 17 20112 31 20133 48 20154 66 20175 85 20195 107 20216 130 20237 154 20257 180 20278 208 20298 238 20319 268 20339 301 20359 335 20379 371 20399 408 20418 447 20438 487 20458 528 20477 572 20497 616 20516 663 20535 710 20554 759 20573 810 20592 862 20610 915 20629 970 20647 1026 20666 1084 20684 1143 20702 1203 20720 1265 20738 1328 20755 1392 20773 1458 20790 1525 20808 1593 20825 1662 20842 1733 20859 1805 20875 1879 20892 1954 20908 2029 20925 2107 20941 2185 20957 2264 20972 2345 20988 2427 21004 2510 21019 2595 21034 2680 21049 2767 21064 2854 21079 2943 21093 3033 21107 3124 21122 3216 21136 3310 21150 3404 21163 3499 21177 3596 21190 3693 21203 3792 21216 3891 21229 3992 21241 4093 21254 4196 21266 4299 21278 4404 21290 4509 21301 4615 21313 4723 21324 4831 21335 4940 21346 5050 21357 5161 21367 5273 21377 5385 21387 5499 21397 5613 21407 5728 21416 5844 21425 5961 21434 6079 21443 6197 21451 6316 21460 6436 21468 6557 21476 6679 21483 6801 21491 6924 21498 7048 21505 7172 21512 7297 21518 7423 21524 7549 21530 7677 21536 7804 21542 7933 21547 8062 21552 8192 21557 8322 21562 8453 21566 8584 21570 8717 21574 8849 21577 8982 21581 9116 21584 9251 21586 9385 21589 9521 21591 9657 21593 9793 21595 9930 21597 10067 21598 10205 21599 10344 21599 10482 21600 10621 21600 10761 21600 10901 21599 11040 21599 11178 21598 11317 21597 11455 21595 11592 21593 11729 21591 11865 21589 12001 21586 12137 21584 12271 21581 12406 21577 12540 21574 12673 21570 12805 21566 12938 21562 13069 21557 13200 21552 13330 21547 13460 21542 13589 21536 13718 21530 13845 21524 13973 21518 14099 21512 14225 21505 14350 21498 14474 21491 14598 21483 14721 21476 14843 21468 14965 21460 15086 21451 15206 21443 15325 21434 15443 21425 15561 21416 15678 21407 15794 21397 15909 21387 16023 21377 16137 21367 16249 21357 16361 21346 16472 21335 16582 21324 16691 21313 16799 21301 16907 21290 17013 21278 17118 21266 17223 21254 17326 21241 17429 21229 17530 21216 17631 21203 17730 21190 17829 21177 17926 21163 18023 21150 18118 21136 18212 21122 18306 21107 18398 21093 18489 21079 18579 21064 18668 21049 18755 21034 18842 21019 18927 21004 19012 20988 19095 20972 19177 20957 19258 20941 19337 20925 19415 20908 19493 20892 19568 20875 19643 20859 19717 20842 19789 20825 19860 20808 19929 20790 19997 20773 20064 20755 20130 20738 20194 20720 20257 20702 20319 20684 20379 20666 20438 20647 20496 20629 20552 20610 20607 20592 20660 20573 20712 20554 20763 20535 20812 20516 20859 20497 20906 20477 20950 20458 20994 20438 21035 20418 21075 20399 21114 20379 21151 20359 21187 20339 21221 20319 21254 20298 21284 20278 21314 20257 21342 20237 21368 20216 21392 20195 21415 20175 21437 20154 21456 20133 21474 20112 21491 20090 21505 20069 21518 20048 21530 20026 21539 20005 21547 19983 21553 19962 21557 19940 21560 19918 21561 1688 21561 1666 21560 1644 21557 1623 21553 1601 21547 1580 21539 1558 21530 1537 21518 1516 21505 1494 21491 1473 21474 1452 21456 1431 21437 1411 21415 1390 21392 1369 21368 1349 21342 1328 21314 1308 21284 1287 21254 1267 21221 1247 21187 1227 21151 1207 21114 1188 21075 1168 21035 1148 20994 1129 20950 1109 20906 1090 20859 1071 20812 1052 20763 1033 20712 1014 20660 996 20607 977 20552 959 20496 940 20438 922 20379 904 20319 886 20257 868 20194 851 20130 833 20064 816 19997 798 19929 781 19860 764 19789 747 19717 731 19643 714 19568 698 19493 681 19415 665 19337 649 19258 634 19177 618 19095 602 19012 587 18927 572 18842 557 18755 542 18668 527 18579 513 18489 499 18398 484 18306 470 18212 456 18118 443 18023 429 17926 416 17829 403 17730 390 17631 377 17530 365 17429 352 17326 340 17223 328 17118 316 17013 305 16907 293 16799 282 16691 271 16582 260 16472 249 16361 239 16249 229 16137 219 16023 209 15909 199 15794 190 15678 181 15561 172 15443 163 15325 155 15206 146 15086 138 14965 130 14843 123 14721 115 14598 108 14474 101 14350 94 14225 88 14099 82 13973 76 13845 70 13718 64 13589 59 13460 54 13330 49 13200 44 13069 40 12938 36 12805 32 12673 29 12540 25 12406 22 12271 20 12137 17 12001 15 11865 13 11729 11 11592 9 11455 8 11317 7 11178 7 11040 6 10901 6 10761 6 10621 7 10482 7 10344 8 10205 9 10067 11 9930 13 9793 15 9657 17 9521 20 9385 22 9251 25 9116 29 8982 32 8849 36 8717 40 8584 44 8453 49 8322 54 8192 59 8062 64 7933 70 7804 76 7677 82 7549 88 7423 94 7297 101 7172 108 7048 115 6924 123 6801 130 6679 138 6557 146 6436 155 6316 163 6197 172 6079 181 5961 190 5844 199 5728 209 5613 219 5499 229 5385 239 5273 249 5161 260 5050 271 4940 282 4831 293 4723 305 4615 316 4509 328 4404 340 4299 352 4196 365 4093 377 3992 390 3891 403 3792 416 3693 429 3596 443 3499 456 3404 470 3310 484 3216 499 3124 513 3033 527 2943 542 2854 557 2767 572 2680 587 2595 602 2510 618 2427 634 2345 649 2264 665 2185 681 2107 698 2029 714 1954 731 1879 747 1805 764 1733 781 1662 798 1593 816 1525 833 1458 851 1392 868 1328 886 1265 904 1203 922 1143 940 1084 959 1026 977 970 996 915 1014 862 1033 810 1052 759 1071 710 1090 663 1109 616 1129 572 1148 528 1168 487 1188 447 1207 408 1227 371 1247 335 1267 301 1287 268 1308 238 1328 208 1349 180 1369 154 1390 130 1411 107 1431 85 1452 66 1473 48 1494 31 1516 17 1537 4 1558 -8 1580 -17 1601 -25 1623 -31 1644 -35 1666 -38 1688 -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" fillcolor="#0096ff" stroked="f" strokeweight="1pt">
                <v:fill opacity="28270f"/>
                <v:stroke miterlimit="4" joinstyle="miter"/>
                <v:shadow on="t" opacity="1" mv:blur="38100f" origin=",.5" offset="0,2pt"/>
                <v:textbox inset="4pt,4pt,4pt,4pt">
                  <w:txbxContent>
                    <w:p w14:paraId="6658BA4C" w14:textId="77777777" w:rsidR="00BA1119" w:rsidRPr="00D84657" w:rsidRDefault="00A33874">
                      <w:pPr>
                        <w:pStyle w:val="tiquette"/>
                        <w:rPr>
                          <w:sz w:val="22"/>
                          <w:szCs w:val="22"/>
                        </w:rPr>
                      </w:pPr>
                      <w:r w:rsidRPr="00D84657">
                        <w:rPr>
                          <w:rFonts w:ascii="Verdana" w:hAnsi="Verdana"/>
                          <w:b/>
                          <w:bCs/>
                          <w:sz w:val="22"/>
                          <w:szCs w:val="22"/>
                        </w:rPr>
                        <w:t xml:space="preserve">Suivre sa </w:t>
                      </w:r>
                      <w:r w:rsidRPr="00D84657">
                        <w:rPr>
                          <w:rFonts w:ascii="Verdana" w:hAnsi="Verdana"/>
                          <w:b/>
                          <w:bCs/>
                          <w:sz w:val="22"/>
                          <w:szCs w:val="22"/>
                        </w:rPr>
                        <w:t>candidature</w:t>
                      </w:r>
                    </w:p>
                  </w:txbxContent>
                </v:textbox>
                <w10:wrap type="through" anchorx="page" anchory="page"/>
              </v:roundrect>
            </w:pict>
          </mc:Fallback>
        </mc:AlternateContent>
      </w:r>
    </w:p>
    <w:p w14:paraId="1E1A6C5B" w14:textId="77777777" w:rsidR="00BA1119" w:rsidRDefault="00BA1119">
      <w:pPr>
        <w:pStyle w:val="Corps"/>
      </w:pPr>
    </w:p>
    <w:p w14:paraId="76BB9FDE" w14:textId="77777777" w:rsidR="00BA1119" w:rsidRDefault="00BA1119">
      <w:pPr>
        <w:pStyle w:val="Corps"/>
      </w:pPr>
    </w:p>
    <w:p w14:paraId="16F10C6D" w14:textId="77777777" w:rsidR="00BA1119" w:rsidRDefault="00BA1119">
      <w:pPr>
        <w:pStyle w:val="Corps"/>
      </w:pPr>
    </w:p>
    <w:p w14:paraId="38765FFB" w14:textId="77777777" w:rsidR="00BA1119" w:rsidRDefault="00BA1119">
      <w:pPr>
        <w:pStyle w:val="Corps"/>
      </w:pPr>
    </w:p>
    <w:tbl>
      <w:tblPr>
        <w:tblStyle w:val="TableNormal"/>
        <w:tblW w:w="96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868"/>
        <w:gridCol w:w="867"/>
        <w:gridCol w:w="908"/>
        <w:gridCol w:w="1601"/>
        <w:gridCol w:w="1488"/>
        <w:gridCol w:w="1385"/>
        <w:gridCol w:w="1250"/>
        <w:gridCol w:w="1250"/>
      </w:tblGrid>
      <w:tr w:rsidR="00BA1119" w14:paraId="5FF1B5F4" w14:textId="77777777">
        <w:tblPrEx>
          <w:tblCellMar>
            <w:top w:w="0" w:type="dxa"/>
            <w:left w:w="0" w:type="dxa"/>
            <w:bottom w:w="0" w:type="dxa"/>
            <w:right w:w="0" w:type="dxa"/>
          </w:tblCellMar>
        </w:tblPrEx>
        <w:trPr>
          <w:trHeight w:val="255"/>
          <w:tblHeader/>
        </w:trPr>
        <w:tc>
          <w:tcPr>
            <w:tcW w:w="867" w:type="dxa"/>
            <w:tcBorders>
              <w:top w:val="single" w:sz="8" w:space="0" w:color="424242"/>
              <w:left w:val="single" w:sz="8" w:space="0" w:color="424242"/>
              <w:bottom w:val="single" w:sz="4" w:space="0" w:color="000000"/>
              <w:right w:val="single" w:sz="8" w:space="0" w:color="424242"/>
            </w:tcBorders>
            <w:shd w:val="clear" w:color="auto" w:fill="FEFEFE"/>
            <w:tcMar>
              <w:top w:w="80" w:type="dxa"/>
              <w:left w:w="80" w:type="dxa"/>
              <w:bottom w:w="80" w:type="dxa"/>
              <w:right w:w="80" w:type="dxa"/>
            </w:tcMar>
            <w:vAlign w:val="center"/>
          </w:tcPr>
          <w:p w14:paraId="304CE45F" w14:textId="77777777" w:rsidR="00BA1119" w:rsidRDefault="00BA1119"/>
        </w:tc>
        <w:tc>
          <w:tcPr>
            <w:tcW w:w="3376" w:type="dxa"/>
            <w:gridSpan w:val="3"/>
            <w:tcBorders>
              <w:top w:val="single" w:sz="8" w:space="0" w:color="424242"/>
              <w:left w:val="single" w:sz="8" w:space="0" w:color="424242"/>
              <w:bottom w:val="single" w:sz="4" w:space="0" w:color="000000"/>
              <w:right w:val="single" w:sz="8" w:space="0" w:color="424242"/>
            </w:tcBorders>
            <w:shd w:val="clear" w:color="auto" w:fill="0096FF"/>
            <w:tcMar>
              <w:top w:w="80" w:type="dxa"/>
              <w:left w:w="80" w:type="dxa"/>
              <w:bottom w:w="80" w:type="dxa"/>
              <w:right w:w="80" w:type="dxa"/>
            </w:tcMar>
            <w:vAlign w:val="center"/>
          </w:tcPr>
          <w:p w14:paraId="10E1CF3B" w14:textId="77777777" w:rsidR="00BA1119" w:rsidRPr="00D84657" w:rsidRDefault="00A33874">
            <w:pPr>
              <w:pStyle w:val="Styledetableau1"/>
              <w:jc w:val="center"/>
              <w:rPr>
                <w:color w:val="FFFFFF" w:themeColor="background1"/>
              </w:rPr>
            </w:pPr>
            <w:r w:rsidRPr="00D84657">
              <w:rPr>
                <w:rFonts w:ascii="Verdana" w:hAnsi="Verdana"/>
                <w:color w:val="FFFFFF" w:themeColor="background1"/>
              </w:rPr>
              <w:t>CANDIDATURE</w:t>
            </w:r>
          </w:p>
        </w:tc>
        <w:tc>
          <w:tcPr>
            <w:tcW w:w="2873" w:type="dxa"/>
            <w:gridSpan w:val="2"/>
            <w:tcBorders>
              <w:top w:val="single" w:sz="8" w:space="0" w:color="424242"/>
              <w:left w:val="single" w:sz="8" w:space="0" w:color="424242"/>
              <w:bottom w:val="single" w:sz="4" w:space="0" w:color="000000"/>
              <w:right w:val="single" w:sz="8" w:space="0" w:color="424242"/>
            </w:tcBorders>
            <w:shd w:val="clear" w:color="auto" w:fill="009192"/>
            <w:tcMar>
              <w:top w:w="80" w:type="dxa"/>
              <w:left w:w="80" w:type="dxa"/>
              <w:bottom w:w="80" w:type="dxa"/>
              <w:right w:w="80" w:type="dxa"/>
            </w:tcMar>
            <w:vAlign w:val="center"/>
          </w:tcPr>
          <w:p w14:paraId="41D7BF2F" w14:textId="77777777" w:rsidR="00BA1119" w:rsidRPr="00D84657" w:rsidRDefault="00A33874">
            <w:pPr>
              <w:pStyle w:val="Styledetableau1"/>
              <w:jc w:val="center"/>
              <w:rPr>
                <w:color w:val="FFFFFF" w:themeColor="background1"/>
              </w:rPr>
            </w:pPr>
            <w:r w:rsidRPr="00D84657">
              <w:rPr>
                <w:rFonts w:ascii="Verdana" w:hAnsi="Verdana"/>
                <w:color w:val="FFFFFF" w:themeColor="background1"/>
              </w:rPr>
              <w:t>INTEROCUTEUR</w:t>
            </w:r>
          </w:p>
        </w:tc>
        <w:tc>
          <w:tcPr>
            <w:tcW w:w="2500" w:type="dxa"/>
            <w:gridSpan w:val="2"/>
            <w:tcBorders>
              <w:top w:val="single" w:sz="8" w:space="0" w:color="000000"/>
              <w:left w:val="single" w:sz="8" w:space="0" w:color="424242"/>
              <w:bottom w:val="single" w:sz="4" w:space="0" w:color="000000"/>
              <w:right w:val="single" w:sz="8" w:space="0" w:color="000000"/>
            </w:tcBorders>
            <w:shd w:val="clear" w:color="auto" w:fill="011892"/>
            <w:tcMar>
              <w:top w:w="80" w:type="dxa"/>
              <w:left w:w="80" w:type="dxa"/>
              <w:bottom w:w="80" w:type="dxa"/>
              <w:right w:w="80" w:type="dxa"/>
            </w:tcMar>
            <w:vAlign w:val="center"/>
          </w:tcPr>
          <w:p w14:paraId="0CCE431F" w14:textId="77777777" w:rsidR="00BA1119" w:rsidRPr="00D84657" w:rsidRDefault="00A33874">
            <w:pPr>
              <w:pStyle w:val="Styledetableau1"/>
              <w:jc w:val="center"/>
              <w:rPr>
                <w:color w:val="FFFFFF" w:themeColor="background1"/>
                <w:highlight w:val="yellow"/>
              </w:rPr>
            </w:pPr>
            <w:r w:rsidRPr="00D84657">
              <w:rPr>
                <w:rFonts w:ascii="Verdana" w:hAnsi="Verdana"/>
                <w:color w:val="FFFFFF" w:themeColor="background1"/>
                <w:highlight w:val="darkBlue"/>
              </w:rPr>
              <w:t>POSTE</w:t>
            </w:r>
          </w:p>
        </w:tc>
      </w:tr>
      <w:tr w:rsidR="00BA1119" w14:paraId="179BA76C" w14:textId="77777777" w:rsidTr="00F96931">
        <w:tblPrEx>
          <w:shd w:val="clear" w:color="auto" w:fill="auto"/>
          <w:tblCellMar>
            <w:top w:w="0" w:type="dxa"/>
            <w:left w:w="0" w:type="dxa"/>
            <w:bottom w:w="0" w:type="dxa"/>
            <w:right w:w="0" w:type="dxa"/>
          </w:tblCellMar>
        </w:tblPrEx>
        <w:trPr>
          <w:trHeight w:val="1249"/>
        </w:trPr>
        <w:tc>
          <w:tcPr>
            <w:tcW w:w="867" w:type="dxa"/>
            <w:tcBorders>
              <w:top w:val="single" w:sz="4" w:space="0" w:color="000000"/>
              <w:left w:val="single" w:sz="8" w:space="0" w:color="424242"/>
              <w:bottom w:val="single" w:sz="2" w:space="0" w:color="000000"/>
              <w:right w:val="single" w:sz="8" w:space="0" w:color="424242"/>
            </w:tcBorders>
            <w:shd w:val="clear" w:color="auto" w:fill="FEFEFE"/>
            <w:tcMar>
              <w:top w:w="80" w:type="dxa"/>
              <w:left w:w="80" w:type="dxa"/>
              <w:bottom w:w="80" w:type="dxa"/>
              <w:right w:w="80" w:type="dxa"/>
            </w:tcMar>
            <w:vAlign w:val="center"/>
          </w:tcPr>
          <w:p w14:paraId="56DE4C99" w14:textId="77777777" w:rsidR="00BA1119" w:rsidRDefault="00BA1119"/>
        </w:tc>
        <w:tc>
          <w:tcPr>
            <w:tcW w:w="867" w:type="dxa"/>
            <w:tcBorders>
              <w:top w:val="single" w:sz="4" w:space="0" w:color="000000"/>
              <w:left w:val="single" w:sz="8" w:space="0" w:color="424242"/>
              <w:bottom w:val="single" w:sz="2" w:space="0" w:color="000000"/>
              <w:right w:val="single" w:sz="2" w:space="0" w:color="000000"/>
            </w:tcBorders>
            <w:shd w:val="clear" w:color="auto" w:fill="0096FF"/>
            <w:tcMar>
              <w:top w:w="80" w:type="dxa"/>
              <w:left w:w="80" w:type="dxa"/>
              <w:bottom w:w="80" w:type="dxa"/>
              <w:right w:w="80" w:type="dxa"/>
            </w:tcMar>
            <w:vAlign w:val="center"/>
          </w:tcPr>
          <w:p w14:paraId="292D6632" w14:textId="77777777" w:rsidR="00BA1119" w:rsidRPr="00D84657" w:rsidRDefault="00A33874">
            <w:pPr>
              <w:pStyle w:val="Styledetableau2"/>
              <w:jc w:val="center"/>
              <w:rPr>
                <w:color w:val="FFFFFF" w:themeColor="background1"/>
              </w:rPr>
            </w:pPr>
            <w:r w:rsidRPr="00D84657">
              <w:rPr>
                <w:rFonts w:ascii="Verdana" w:hAnsi="Verdana"/>
                <w:color w:val="FFFFFF" w:themeColor="background1"/>
              </w:rPr>
              <w:t>Date</w:t>
            </w:r>
          </w:p>
        </w:tc>
        <w:tc>
          <w:tcPr>
            <w:tcW w:w="908" w:type="dxa"/>
            <w:tcBorders>
              <w:top w:val="single" w:sz="4" w:space="0" w:color="000000"/>
              <w:left w:val="single" w:sz="2" w:space="0" w:color="000000"/>
              <w:bottom w:val="single" w:sz="2" w:space="0" w:color="000000"/>
              <w:right w:val="single" w:sz="2" w:space="0" w:color="000000"/>
            </w:tcBorders>
            <w:shd w:val="clear" w:color="auto" w:fill="0096FF"/>
            <w:tcMar>
              <w:top w:w="80" w:type="dxa"/>
              <w:left w:w="80" w:type="dxa"/>
              <w:bottom w:w="80" w:type="dxa"/>
              <w:right w:w="80" w:type="dxa"/>
            </w:tcMar>
            <w:vAlign w:val="center"/>
          </w:tcPr>
          <w:p w14:paraId="4DB6531F" w14:textId="77777777" w:rsidR="00BA1119" w:rsidRPr="00D84657" w:rsidRDefault="00A33874">
            <w:pPr>
              <w:pStyle w:val="Styledetableau2"/>
              <w:jc w:val="center"/>
              <w:rPr>
                <w:color w:val="FFFFFF" w:themeColor="background1"/>
              </w:rPr>
            </w:pPr>
            <w:r w:rsidRPr="00D84657">
              <w:rPr>
                <w:rFonts w:ascii="Verdana" w:hAnsi="Verdana"/>
                <w:color w:val="FFFFFF" w:themeColor="background1"/>
              </w:rPr>
              <w:t>Mode d</w:t>
            </w:r>
            <w:r w:rsidRPr="00D84657">
              <w:rPr>
                <w:rFonts w:ascii="Verdana" w:hAnsi="Verdana"/>
                <w:color w:val="FFFFFF" w:themeColor="background1"/>
              </w:rPr>
              <w:t>’</w:t>
            </w:r>
            <w:r w:rsidRPr="00D84657">
              <w:rPr>
                <w:rFonts w:ascii="Verdana" w:hAnsi="Verdana"/>
                <w:color w:val="FFFFFF" w:themeColor="background1"/>
              </w:rPr>
              <w:t>envoi</w:t>
            </w:r>
          </w:p>
        </w:tc>
        <w:tc>
          <w:tcPr>
            <w:tcW w:w="1600" w:type="dxa"/>
            <w:tcBorders>
              <w:top w:val="single" w:sz="4" w:space="0" w:color="000000"/>
              <w:left w:val="single" w:sz="2" w:space="0" w:color="000000"/>
              <w:bottom w:val="single" w:sz="2" w:space="0" w:color="000000"/>
              <w:right w:val="single" w:sz="8" w:space="0" w:color="424242"/>
            </w:tcBorders>
            <w:shd w:val="clear" w:color="auto" w:fill="0096FF"/>
            <w:tcMar>
              <w:top w:w="80" w:type="dxa"/>
              <w:left w:w="80" w:type="dxa"/>
              <w:bottom w:w="80" w:type="dxa"/>
              <w:right w:w="80" w:type="dxa"/>
            </w:tcMar>
            <w:vAlign w:val="center"/>
          </w:tcPr>
          <w:p w14:paraId="669FA6A0" w14:textId="77777777" w:rsidR="00BA1119" w:rsidRPr="00D84657" w:rsidRDefault="00A33874" w:rsidP="00F96931">
            <w:pPr>
              <w:pStyle w:val="Styledetableau2"/>
              <w:jc w:val="center"/>
              <w:rPr>
                <w:color w:val="FFFFFF" w:themeColor="background1"/>
              </w:rPr>
            </w:pPr>
            <w:r w:rsidRPr="00D84657">
              <w:rPr>
                <w:rFonts w:ascii="Verdana" w:hAnsi="Verdana"/>
                <w:color w:val="FFFFFF" w:themeColor="background1"/>
              </w:rPr>
              <w:t>Pourquoi ? (stage, spontan</w:t>
            </w:r>
            <w:r w:rsidRPr="00D84657">
              <w:rPr>
                <w:rFonts w:ascii="Verdana" w:hAnsi="Verdana"/>
                <w:color w:val="FFFFFF" w:themeColor="background1"/>
              </w:rPr>
              <w:t>é</w:t>
            </w:r>
            <w:r w:rsidRPr="00D84657">
              <w:rPr>
                <w:rFonts w:ascii="Verdana" w:hAnsi="Verdana"/>
                <w:color w:val="FFFFFF" w:themeColor="background1"/>
              </w:rPr>
              <w:t>e, r</w:t>
            </w:r>
            <w:r w:rsidRPr="00D84657">
              <w:rPr>
                <w:rFonts w:ascii="Verdana" w:hAnsi="Verdana"/>
                <w:color w:val="FFFFFF" w:themeColor="background1"/>
              </w:rPr>
              <w:t>é</w:t>
            </w:r>
            <w:r w:rsidRPr="00D84657">
              <w:rPr>
                <w:rFonts w:ascii="Verdana" w:hAnsi="Verdana"/>
                <w:color w:val="FFFFFF" w:themeColor="background1"/>
              </w:rPr>
              <w:t xml:space="preserve">ponse </w:t>
            </w:r>
            <w:r w:rsidRPr="00D84657">
              <w:rPr>
                <w:rFonts w:ascii="Verdana" w:hAnsi="Verdana"/>
                <w:color w:val="FFFFFF" w:themeColor="background1"/>
              </w:rPr>
              <w:t xml:space="preserve">à </w:t>
            </w:r>
            <w:r w:rsidRPr="00D84657">
              <w:rPr>
                <w:rFonts w:ascii="Verdana" w:hAnsi="Verdana"/>
                <w:color w:val="FFFFFF" w:themeColor="background1"/>
              </w:rPr>
              <w:t>une annonce)</w:t>
            </w:r>
          </w:p>
        </w:tc>
        <w:tc>
          <w:tcPr>
            <w:tcW w:w="1488" w:type="dxa"/>
            <w:tcBorders>
              <w:top w:val="single" w:sz="4" w:space="0" w:color="000000"/>
              <w:left w:val="single" w:sz="8" w:space="0" w:color="424242"/>
              <w:bottom w:val="single" w:sz="2" w:space="0" w:color="000000"/>
              <w:right w:val="single" w:sz="2" w:space="0" w:color="000000"/>
            </w:tcBorders>
            <w:shd w:val="clear" w:color="auto" w:fill="009192"/>
            <w:tcMar>
              <w:top w:w="80" w:type="dxa"/>
              <w:left w:w="80" w:type="dxa"/>
              <w:bottom w:w="80" w:type="dxa"/>
              <w:right w:w="80" w:type="dxa"/>
            </w:tcMar>
            <w:vAlign w:val="center"/>
          </w:tcPr>
          <w:p w14:paraId="15C82437" w14:textId="77777777" w:rsidR="00BA1119" w:rsidRPr="00D84657" w:rsidRDefault="00A33874">
            <w:pPr>
              <w:pStyle w:val="Styledetableau2"/>
              <w:jc w:val="center"/>
              <w:rPr>
                <w:color w:val="FFFFFF" w:themeColor="background1"/>
              </w:rPr>
            </w:pPr>
            <w:r w:rsidRPr="00D84657">
              <w:rPr>
                <w:rFonts w:ascii="Verdana" w:hAnsi="Verdana"/>
                <w:color w:val="FFFFFF" w:themeColor="background1"/>
              </w:rPr>
              <w:t>Coordonn</w:t>
            </w:r>
            <w:r w:rsidRPr="00D84657">
              <w:rPr>
                <w:rFonts w:ascii="Verdana" w:hAnsi="Verdana"/>
                <w:color w:val="FFFFFF" w:themeColor="background1"/>
              </w:rPr>
              <w:t>é</w:t>
            </w:r>
            <w:r w:rsidRPr="00D84657">
              <w:rPr>
                <w:rFonts w:ascii="Verdana" w:hAnsi="Verdana"/>
                <w:color w:val="FFFFFF" w:themeColor="background1"/>
              </w:rPr>
              <w:t xml:space="preserve">es </w:t>
            </w:r>
          </w:p>
        </w:tc>
        <w:tc>
          <w:tcPr>
            <w:tcW w:w="1384" w:type="dxa"/>
            <w:tcBorders>
              <w:top w:val="single" w:sz="4" w:space="0" w:color="000000"/>
              <w:left w:val="single" w:sz="2" w:space="0" w:color="000000"/>
              <w:bottom w:val="single" w:sz="2" w:space="0" w:color="000000"/>
              <w:right w:val="single" w:sz="8" w:space="0" w:color="424242"/>
            </w:tcBorders>
            <w:shd w:val="clear" w:color="auto" w:fill="009192"/>
            <w:tcMar>
              <w:top w:w="80" w:type="dxa"/>
              <w:left w:w="80" w:type="dxa"/>
              <w:bottom w:w="80" w:type="dxa"/>
              <w:right w:w="80" w:type="dxa"/>
            </w:tcMar>
            <w:vAlign w:val="center"/>
          </w:tcPr>
          <w:p w14:paraId="3A220E86" w14:textId="77777777" w:rsidR="00BA1119" w:rsidRPr="00D84657" w:rsidRDefault="00A33874">
            <w:pPr>
              <w:pStyle w:val="Styledetableau2"/>
              <w:jc w:val="center"/>
              <w:rPr>
                <w:color w:val="FFFFFF" w:themeColor="background1"/>
              </w:rPr>
            </w:pPr>
            <w:r w:rsidRPr="00D84657">
              <w:rPr>
                <w:rFonts w:ascii="Verdana" w:hAnsi="Verdana"/>
                <w:color w:val="FFFFFF" w:themeColor="background1"/>
              </w:rPr>
              <w:t>Fonction de la personne contact</w:t>
            </w:r>
            <w:r w:rsidRPr="00D84657">
              <w:rPr>
                <w:rFonts w:ascii="Verdana" w:hAnsi="Verdana"/>
                <w:color w:val="FFFFFF" w:themeColor="background1"/>
              </w:rPr>
              <w:t>é</w:t>
            </w:r>
            <w:r w:rsidRPr="00D84657">
              <w:rPr>
                <w:rFonts w:ascii="Verdana" w:hAnsi="Verdana"/>
                <w:color w:val="FFFFFF" w:themeColor="background1"/>
              </w:rPr>
              <w:t>e</w:t>
            </w:r>
          </w:p>
        </w:tc>
        <w:tc>
          <w:tcPr>
            <w:tcW w:w="1250" w:type="dxa"/>
            <w:tcBorders>
              <w:top w:val="single" w:sz="4" w:space="0" w:color="000000"/>
              <w:left w:val="single" w:sz="8" w:space="0" w:color="424242"/>
              <w:bottom w:val="single" w:sz="2" w:space="0" w:color="000000"/>
              <w:right w:val="single" w:sz="2" w:space="0" w:color="000000"/>
            </w:tcBorders>
            <w:shd w:val="clear" w:color="auto" w:fill="011892"/>
            <w:tcMar>
              <w:top w:w="80" w:type="dxa"/>
              <w:left w:w="80" w:type="dxa"/>
              <w:bottom w:w="80" w:type="dxa"/>
              <w:right w:w="80" w:type="dxa"/>
            </w:tcMar>
            <w:vAlign w:val="center"/>
          </w:tcPr>
          <w:p w14:paraId="4793FB87" w14:textId="77777777" w:rsidR="00BA1119" w:rsidRPr="00D84657" w:rsidRDefault="00A33874">
            <w:pPr>
              <w:pStyle w:val="Styledetableau2"/>
              <w:jc w:val="center"/>
              <w:rPr>
                <w:color w:val="FFFFFF" w:themeColor="background1"/>
              </w:rPr>
            </w:pPr>
            <w:r w:rsidRPr="00D84657">
              <w:rPr>
                <w:rFonts w:ascii="Verdana" w:hAnsi="Verdana"/>
                <w:color w:val="FFFFFF" w:themeColor="background1"/>
              </w:rPr>
              <w:t>Intitul</w:t>
            </w:r>
            <w:r w:rsidRPr="00D84657">
              <w:rPr>
                <w:rFonts w:ascii="Verdana" w:hAnsi="Verdana"/>
                <w:color w:val="FFFFFF" w:themeColor="background1"/>
              </w:rPr>
              <w:t xml:space="preserve">é </w:t>
            </w:r>
          </w:p>
        </w:tc>
        <w:tc>
          <w:tcPr>
            <w:tcW w:w="1250" w:type="dxa"/>
            <w:tcBorders>
              <w:top w:val="single" w:sz="4" w:space="0" w:color="000000"/>
              <w:left w:val="single" w:sz="2" w:space="0" w:color="000000"/>
              <w:bottom w:val="single" w:sz="2" w:space="0" w:color="000000"/>
              <w:right w:val="single" w:sz="8" w:space="0" w:color="000000"/>
            </w:tcBorders>
            <w:shd w:val="clear" w:color="auto" w:fill="011892"/>
            <w:tcMar>
              <w:top w:w="80" w:type="dxa"/>
              <w:left w:w="80" w:type="dxa"/>
              <w:bottom w:w="80" w:type="dxa"/>
              <w:right w:w="80" w:type="dxa"/>
            </w:tcMar>
            <w:vAlign w:val="center"/>
          </w:tcPr>
          <w:p w14:paraId="13254383" w14:textId="77777777" w:rsidR="00BA1119" w:rsidRPr="00D84657" w:rsidRDefault="00A33874">
            <w:pPr>
              <w:pStyle w:val="Styledetableau2"/>
              <w:jc w:val="center"/>
              <w:rPr>
                <w:color w:val="FFFFFF" w:themeColor="background1"/>
              </w:rPr>
            </w:pPr>
            <w:r w:rsidRPr="00D84657">
              <w:rPr>
                <w:rFonts w:ascii="Verdana" w:hAnsi="Verdana"/>
                <w:color w:val="FFFFFF" w:themeColor="background1"/>
              </w:rPr>
              <w:t>D</w:t>
            </w:r>
            <w:r w:rsidRPr="00D84657">
              <w:rPr>
                <w:rFonts w:ascii="Verdana" w:hAnsi="Verdana"/>
                <w:color w:val="FFFFFF" w:themeColor="background1"/>
              </w:rPr>
              <w:t>é</w:t>
            </w:r>
            <w:r w:rsidRPr="00D84657">
              <w:rPr>
                <w:rFonts w:ascii="Verdana" w:hAnsi="Verdana"/>
                <w:color w:val="FFFFFF" w:themeColor="background1"/>
              </w:rPr>
              <w:t>tails</w:t>
            </w:r>
          </w:p>
        </w:tc>
      </w:tr>
      <w:tr w:rsidR="00BA1119" w14:paraId="2279726E" w14:textId="77777777">
        <w:tblPrEx>
          <w:shd w:val="clear" w:color="auto" w:fill="auto"/>
          <w:tblCellMar>
            <w:top w:w="0" w:type="dxa"/>
            <w:left w:w="0" w:type="dxa"/>
            <w:bottom w:w="0" w:type="dxa"/>
            <w:right w:w="0" w:type="dxa"/>
          </w:tblCellMar>
        </w:tblPrEx>
        <w:trPr>
          <w:trHeight w:val="485"/>
        </w:trPr>
        <w:tc>
          <w:tcPr>
            <w:tcW w:w="867" w:type="dxa"/>
            <w:tcBorders>
              <w:top w:val="single" w:sz="2" w:space="0" w:color="000000"/>
              <w:left w:val="single" w:sz="8" w:space="0" w:color="424242"/>
              <w:bottom w:val="single" w:sz="2" w:space="0" w:color="000000"/>
              <w:right w:val="single" w:sz="8" w:space="0" w:color="424242"/>
            </w:tcBorders>
            <w:shd w:val="clear" w:color="auto" w:fill="EEEEEE"/>
            <w:tcMar>
              <w:top w:w="80" w:type="dxa"/>
              <w:left w:w="80" w:type="dxa"/>
              <w:bottom w:w="80" w:type="dxa"/>
              <w:right w:w="80" w:type="dxa"/>
            </w:tcMar>
            <w:vAlign w:val="center"/>
          </w:tcPr>
          <w:p w14:paraId="4972A1DE" w14:textId="77777777" w:rsidR="00BA1119" w:rsidRDefault="00A33874">
            <w:pPr>
              <w:pStyle w:val="Styledetableau2"/>
              <w:jc w:val="center"/>
            </w:pPr>
            <w:r>
              <w:rPr>
                <w:rFonts w:ascii="Verdana" w:hAnsi="Verdana"/>
              </w:rPr>
              <w:t>A</w:t>
            </w:r>
          </w:p>
        </w:tc>
        <w:tc>
          <w:tcPr>
            <w:tcW w:w="867"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4DB88E00" w14:textId="77777777" w:rsidR="00BA1119" w:rsidRDefault="00BA1119"/>
        </w:tc>
        <w:tc>
          <w:tcPr>
            <w:tcW w:w="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C2C735C" w14:textId="77777777" w:rsidR="00BA1119" w:rsidRDefault="00BA1119"/>
        </w:tc>
        <w:tc>
          <w:tcPr>
            <w:tcW w:w="1600" w:type="dxa"/>
            <w:tcBorders>
              <w:top w:val="single" w:sz="2" w:space="0" w:color="000000"/>
              <w:left w:val="single" w:sz="2" w:space="0" w:color="000000"/>
              <w:bottom w:val="single" w:sz="2" w:space="0" w:color="000000"/>
              <w:right w:val="single" w:sz="8" w:space="0" w:color="424242"/>
            </w:tcBorders>
            <w:shd w:val="clear" w:color="auto" w:fill="EEEEEE"/>
            <w:tcMar>
              <w:top w:w="80" w:type="dxa"/>
              <w:left w:w="80" w:type="dxa"/>
              <w:bottom w:w="80" w:type="dxa"/>
              <w:right w:w="80" w:type="dxa"/>
            </w:tcMar>
            <w:vAlign w:val="center"/>
          </w:tcPr>
          <w:p w14:paraId="105276B4" w14:textId="77777777" w:rsidR="00BA1119" w:rsidRDefault="00BA1119"/>
        </w:tc>
        <w:tc>
          <w:tcPr>
            <w:tcW w:w="1488"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46A0888B" w14:textId="77777777" w:rsidR="00BA1119" w:rsidRDefault="00BA1119">
            <w:pPr>
              <w:pStyle w:val="Styledetableau2"/>
              <w:jc w:val="center"/>
            </w:pPr>
          </w:p>
          <w:p w14:paraId="17A31C55" w14:textId="77777777" w:rsidR="00BA1119" w:rsidRDefault="00BA1119">
            <w:pPr>
              <w:pStyle w:val="Styledetableau2"/>
              <w:jc w:val="center"/>
            </w:pPr>
          </w:p>
        </w:tc>
        <w:tc>
          <w:tcPr>
            <w:tcW w:w="1384" w:type="dxa"/>
            <w:tcBorders>
              <w:top w:val="single" w:sz="2" w:space="0" w:color="000000"/>
              <w:left w:val="single" w:sz="2" w:space="0" w:color="000000"/>
              <w:bottom w:val="single" w:sz="2" w:space="0" w:color="000000"/>
              <w:right w:val="single" w:sz="8" w:space="0" w:color="424242"/>
            </w:tcBorders>
            <w:shd w:val="clear" w:color="auto" w:fill="EEEEEE"/>
            <w:tcMar>
              <w:top w:w="80" w:type="dxa"/>
              <w:left w:w="80" w:type="dxa"/>
              <w:bottom w:w="80" w:type="dxa"/>
              <w:right w:w="80" w:type="dxa"/>
            </w:tcMar>
            <w:vAlign w:val="center"/>
          </w:tcPr>
          <w:p w14:paraId="6782A891" w14:textId="77777777" w:rsidR="00BA1119" w:rsidRDefault="00BA1119"/>
        </w:tc>
        <w:tc>
          <w:tcPr>
            <w:tcW w:w="1250"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1A89ABA7" w14:textId="77777777" w:rsidR="00BA1119" w:rsidRDefault="00BA1119"/>
        </w:tc>
        <w:tc>
          <w:tcPr>
            <w:tcW w:w="1250"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2E8AEB81" w14:textId="77777777" w:rsidR="00BA1119" w:rsidRDefault="00BA1119"/>
        </w:tc>
      </w:tr>
      <w:tr w:rsidR="00BA1119" w14:paraId="73DDB76D" w14:textId="77777777">
        <w:tblPrEx>
          <w:shd w:val="clear" w:color="auto" w:fill="auto"/>
          <w:tblCellMar>
            <w:top w:w="0" w:type="dxa"/>
            <w:left w:w="0" w:type="dxa"/>
            <w:bottom w:w="0" w:type="dxa"/>
            <w:right w:w="0" w:type="dxa"/>
          </w:tblCellMar>
        </w:tblPrEx>
        <w:trPr>
          <w:trHeight w:val="485"/>
        </w:trPr>
        <w:tc>
          <w:tcPr>
            <w:tcW w:w="867" w:type="dxa"/>
            <w:tcBorders>
              <w:top w:val="single" w:sz="2" w:space="0" w:color="000000"/>
              <w:left w:val="single" w:sz="8" w:space="0" w:color="424242"/>
              <w:bottom w:val="single" w:sz="2" w:space="0" w:color="000000"/>
              <w:right w:val="single" w:sz="8" w:space="0" w:color="424242"/>
            </w:tcBorders>
            <w:shd w:val="clear" w:color="auto" w:fill="auto"/>
            <w:tcMar>
              <w:top w:w="80" w:type="dxa"/>
              <w:left w:w="80" w:type="dxa"/>
              <w:bottom w:w="80" w:type="dxa"/>
              <w:right w:w="80" w:type="dxa"/>
            </w:tcMar>
            <w:vAlign w:val="center"/>
          </w:tcPr>
          <w:p w14:paraId="2827B324" w14:textId="77777777" w:rsidR="00BA1119" w:rsidRDefault="00A33874">
            <w:pPr>
              <w:pStyle w:val="Styledetableau2"/>
              <w:jc w:val="center"/>
            </w:pPr>
            <w:r>
              <w:rPr>
                <w:rFonts w:ascii="Verdana" w:hAnsi="Verdana"/>
              </w:rPr>
              <w:t>B</w:t>
            </w:r>
          </w:p>
        </w:tc>
        <w:tc>
          <w:tcPr>
            <w:tcW w:w="867"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16102301" w14:textId="77777777" w:rsidR="00BA1119" w:rsidRDefault="00BA1119"/>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1B9650" w14:textId="77777777" w:rsidR="00BA1119" w:rsidRDefault="00BA1119"/>
        </w:tc>
        <w:tc>
          <w:tcPr>
            <w:tcW w:w="1600" w:type="dxa"/>
            <w:tcBorders>
              <w:top w:val="single" w:sz="2" w:space="0" w:color="000000"/>
              <w:left w:val="single" w:sz="2" w:space="0" w:color="000000"/>
              <w:bottom w:val="single" w:sz="2" w:space="0" w:color="000000"/>
              <w:right w:val="single" w:sz="8" w:space="0" w:color="424242"/>
            </w:tcBorders>
            <w:shd w:val="clear" w:color="auto" w:fill="auto"/>
            <w:tcMar>
              <w:top w:w="80" w:type="dxa"/>
              <w:left w:w="80" w:type="dxa"/>
              <w:bottom w:w="80" w:type="dxa"/>
              <w:right w:w="80" w:type="dxa"/>
            </w:tcMar>
            <w:vAlign w:val="center"/>
          </w:tcPr>
          <w:p w14:paraId="31623056" w14:textId="77777777" w:rsidR="00BA1119" w:rsidRDefault="00BA1119"/>
        </w:tc>
        <w:tc>
          <w:tcPr>
            <w:tcW w:w="1488"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1EE532B4" w14:textId="77777777" w:rsidR="00BA1119" w:rsidRDefault="00BA1119">
            <w:pPr>
              <w:pStyle w:val="Styledetableau2"/>
              <w:jc w:val="center"/>
            </w:pPr>
          </w:p>
          <w:p w14:paraId="59D6E69A" w14:textId="77777777" w:rsidR="00BA1119" w:rsidRDefault="00BA1119">
            <w:pPr>
              <w:pStyle w:val="Styledetableau2"/>
              <w:jc w:val="center"/>
            </w:pPr>
          </w:p>
        </w:tc>
        <w:tc>
          <w:tcPr>
            <w:tcW w:w="1384" w:type="dxa"/>
            <w:tcBorders>
              <w:top w:val="single" w:sz="2" w:space="0" w:color="000000"/>
              <w:left w:val="single" w:sz="2" w:space="0" w:color="000000"/>
              <w:bottom w:val="single" w:sz="2" w:space="0" w:color="000000"/>
              <w:right w:val="single" w:sz="8" w:space="0" w:color="424242"/>
            </w:tcBorders>
            <w:shd w:val="clear" w:color="auto" w:fill="auto"/>
            <w:tcMar>
              <w:top w:w="80" w:type="dxa"/>
              <w:left w:w="80" w:type="dxa"/>
              <w:bottom w:w="80" w:type="dxa"/>
              <w:right w:w="80" w:type="dxa"/>
            </w:tcMar>
            <w:vAlign w:val="center"/>
          </w:tcPr>
          <w:p w14:paraId="2459792A" w14:textId="77777777" w:rsidR="00BA1119" w:rsidRDefault="00BA1119"/>
        </w:tc>
        <w:tc>
          <w:tcPr>
            <w:tcW w:w="1250"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178A0438" w14:textId="77777777" w:rsidR="00BA1119" w:rsidRDefault="00BA1119"/>
        </w:tc>
        <w:tc>
          <w:tcPr>
            <w:tcW w:w="125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24D0A885" w14:textId="77777777" w:rsidR="00BA1119" w:rsidRDefault="00BA1119"/>
        </w:tc>
      </w:tr>
      <w:tr w:rsidR="00BA1119" w14:paraId="7CC399AB" w14:textId="77777777">
        <w:tblPrEx>
          <w:shd w:val="clear" w:color="auto" w:fill="auto"/>
          <w:tblCellMar>
            <w:top w:w="0" w:type="dxa"/>
            <w:left w:w="0" w:type="dxa"/>
            <w:bottom w:w="0" w:type="dxa"/>
            <w:right w:w="0" w:type="dxa"/>
          </w:tblCellMar>
        </w:tblPrEx>
        <w:trPr>
          <w:trHeight w:val="485"/>
        </w:trPr>
        <w:tc>
          <w:tcPr>
            <w:tcW w:w="867" w:type="dxa"/>
            <w:tcBorders>
              <w:top w:val="single" w:sz="2" w:space="0" w:color="000000"/>
              <w:left w:val="single" w:sz="8" w:space="0" w:color="424242"/>
              <w:bottom w:val="single" w:sz="2" w:space="0" w:color="000000"/>
              <w:right w:val="single" w:sz="8" w:space="0" w:color="424242"/>
            </w:tcBorders>
            <w:shd w:val="clear" w:color="auto" w:fill="EEEEEE"/>
            <w:tcMar>
              <w:top w:w="80" w:type="dxa"/>
              <w:left w:w="80" w:type="dxa"/>
              <w:bottom w:w="80" w:type="dxa"/>
              <w:right w:w="80" w:type="dxa"/>
            </w:tcMar>
            <w:vAlign w:val="center"/>
          </w:tcPr>
          <w:p w14:paraId="1BD2CAE2" w14:textId="77777777" w:rsidR="00BA1119" w:rsidRDefault="00A33874">
            <w:pPr>
              <w:pStyle w:val="Styledetableau2"/>
              <w:jc w:val="center"/>
            </w:pPr>
            <w:r>
              <w:rPr>
                <w:rFonts w:ascii="Verdana" w:hAnsi="Verdana"/>
              </w:rPr>
              <w:t>C</w:t>
            </w:r>
          </w:p>
        </w:tc>
        <w:tc>
          <w:tcPr>
            <w:tcW w:w="867"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00BE045E" w14:textId="77777777" w:rsidR="00BA1119" w:rsidRDefault="00BA1119"/>
        </w:tc>
        <w:tc>
          <w:tcPr>
            <w:tcW w:w="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4BA2979" w14:textId="77777777" w:rsidR="00BA1119" w:rsidRDefault="00BA1119"/>
        </w:tc>
        <w:tc>
          <w:tcPr>
            <w:tcW w:w="1600" w:type="dxa"/>
            <w:tcBorders>
              <w:top w:val="single" w:sz="2" w:space="0" w:color="000000"/>
              <w:left w:val="single" w:sz="2" w:space="0" w:color="000000"/>
              <w:bottom w:val="single" w:sz="2" w:space="0" w:color="000000"/>
              <w:right w:val="single" w:sz="8" w:space="0" w:color="424242"/>
            </w:tcBorders>
            <w:shd w:val="clear" w:color="auto" w:fill="EEEEEE"/>
            <w:tcMar>
              <w:top w:w="80" w:type="dxa"/>
              <w:left w:w="80" w:type="dxa"/>
              <w:bottom w:w="80" w:type="dxa"/>
              <w:right w:w="80" w:type="dxa"/>
            </w:tcMar>
            <w:vAlign w:val="center"/>
          </w:tcPr>
          <w:p w14:paraId="44D5B796" w14:textId="77777777" w:rsidR="00BA1119" w:rsidRDefault="00BA1119"/>
        </w:tc>
        <w:tc>
          <w:tcPr>
            <w:tcW w:w="1488"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55F0D669" w14:textId="77777777" w:rsidR="00BA1119" w:rsidRDefault="00BA1119">
            <w:pPr>
              <w:pStyle w:val="Styledetableau2"/>
              <w:jc w:val="center"/>
            </w:pPr>
          </w:p>
          <w:p w14:paraId="135E654C" w14:textId="77777777" w:rsidR="00BA1119" w:rsidRDefault="00BA1119">
            <w:pPr>
              <w:pStyle w:val="Styledetableau2"/>
              <w:jc w:val="center"/>
            </w:pPr>
          </w:p>
        </w:tc>
        <w:tc>
          <w:tcPr>
            <w:tcW w:w="1384" w:type="dxa"/>
            <w:tcBorders>
              <w:top w:val="single" w:sz="2" w:space="0" w:color="000000"/>
              <w:left w:val="single" w:sz="2" w:space="0" w:color="000000"/>
              <w:bottom w:val="single" w:sz="2" w:space="0" w:color="000000"/>
              <w:right w:val="single" w:sz="8" w:space="0" w:color="424242"/>
            </w:tcBorders>
            <w:shd w:val="clear" w:color="auto" w:fill="EEEEEE"/>
            <w:tcMar>
              <w:top w:w="80" w:type="dxa"/>
              <w:left w:w="80" w:type="dxa"/>
              <w:bottom w:w="80" w:type="dxa"/>
              <w:right w:w="80" w:type="dxa"/>
            </w:tcMar>
            <w:vAlign w:val="center"/>
          </w:tcPr>
          <w:p w14:paraId="2760BE59" w14:textId="77777777" w:rsidR="00BA1119" w:rsidRDefault="00BA1119"/>
        </w:tc>
        <w:tc>
          <w:tcPr>
            <w:tcW w:w="1250"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4573167A" w14:textId="77777777" w:rsidR="00BA1119" w:rsidRDefault="00BA1119"/>
        </w:tc>
        <w:tc>
          <w:tcPr>
            <w:tcW w:w="1250"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6B321E5C" w14:textId="77777777" w:rsidR="00BA1119" w:rsidRDefault="00BA1119"/>
        </w:tc>
      </w:tr>
      <w:tr w:rsidR="00BA1119" w14:paraId="4DC70639" w14:textId="77777777">
        <w:tblPrEx>
          <w:shd w:val="clear" w:color="auto" w:fill="auto"/>
          <w:tblCellMar>
            <w:top w:w="0" w:type="dxa"/>
            <w:left w:w="0" w:type="dxa"/>
            <w:bottom w:w="0" w:type="dxa"/>
            <w:right w:w="0" w:type="dxa"/>
          </w:tblCellMar>
        </w:tblPrEx>
        <w:trPr>
          <w:trHeight w:val="485"/>
        </w:trPr>
        <w:tc>
          <w:tcPr>
            <w:tcW w:w="867" w:type="dxa"/>
            <w:tcBorders>
              <w:top w:val="single" w:sz="2" w:space="0" w:color="000000"/>
              <w:left w:val="single" w:sz="8" w:space="0" w:color="424242"/>
              <w:bottom w:val="single" w:sz="2" w:space="0" w:color="000000"/>
              <w:right w:val="single" w:sz="8" w:space="0" w:color="424242"/>
            </w:tcBorders>
            <w:shd w:val="clear" w:color="auto" w:fill="auto"/>
            <w:tcMar>
              <w:top w:w="80" w:type="dxa"/>
              <w:left w:w="80" w:type="dxa"/>
              <w:bottom w:w="80" w:type="dxa"/>
              <w:right w:w="80" w:type="dxa"/>
            </w:tcMar>
            <w:vAlign w:val="center"/>
          </w:tcPr>
          <w:p w14:paraId="76EB24D6" w14:textId="77777777" w:rsidR="00BA1119" w:rsidRDefault="00A33874">
            <w:pPr>
              <w:pStyle w:val="Styledetableau2"/>
              <w:jc w:val="center"/>
            </w:pPr>
            <w:r>
              <w:rPr>
                <w:rFonts w:ascii="Verdana" w:hAnsi="Verdana"/>
              </w:rPr>
              <w:t>D</w:t>
            </w:r>
          </w:p>
        </w:tc>
        <w:tc>
          <w:tcPr>
            <w:tcW w:w="867"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35F11F5A" w14:textId="77777777" w:rsidR="00BA1119" w:rsidRDefault="00BA1119"/>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4C920A" w14:textId="77777777" w:rsidR="00BA1119" w:rsidRDefault="00BA1119"/>
        </w:tc>
        <w:tc>
          <w:tcPr>
            <w:tcW w:w="1600" w:type="dxa"/>
            <w:tcBorders>
              <w:top w:val="single" w:sz="2" w:space="0" w:color="000000"/>
              <w:left w:val="single" w:sz="2" w:space="0" w:color="000000"/>
              <w:bottom w:val="single" w:sz="2" w:space="0" w:color="000000"/>
              <w:right w:val="single" w:sz="8" w:space="0" w:color="424242"/>
            </w:tcBorders>
            <w:shd w:val="clear" w:color="auto" w:fill="auto"/>
            <w:tcMar>
              <w:top w:w="80" w:type="dxa"/>
              <w:left w:w="80" w:type="dxa"/>
              <w:bottom w:w="80" w:type="dxa"/>
              <w:right w:w="80" w:type="dxa"/>
            </w:tcMar>
            <w:vAlign w:val="center"/>
          </w:tcPr>
          <w:p w14:paraId="5A8B7B5F" w14:textId="77777777" w:rsidR="00BA1119" w:rsidRDefault="00BA1119"/>
        </w:tc>
        <w:tc>
          <w:tcPr>
            <w:tcW w:w="1488"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3408E186" w14:textId="77777777" w:rsidR="00BA1119" w:rsidRDefault="00BA1119">
            <w:pPr>
              <w:pStyle w:val="Styledetableau2"/>
              <w:jc w:val="center"/>
            </w:pPr>
          </w:p>
          <w:p w14:paraId="53C0AEBD" w14:textId="77777777" w:rsidR="00BA1119" w:rsidRDefault="00BA1119">
            <w:pPr>
              <w:pStyle w:val="Styledetableau2"/>
              <w:jc w:val="center"/>
            </w:pPr>
          </w:p>
        </w:tc>
        <w:tc>
          <w:tcPr>
            <w:tcW w:w="1384" w:type="dxa"/>
            <w:tcBorders>
              <w:top w:val="single" w:sz="2" w:space="0" w:color="000000"/>
              <w:left w:val="single" w:sz="2" w:space="0" w:color="000000"/>
              <w:bottom w:val="single" w:sz="2" w:space="0" w:color="000000"/>
              <w:right w:val="single" w:sz="8" w:space="0" w:color="424242"/>
            </w:tcBorders>
            <w:shd w:val="clear" w:color="auto" w:fill="auto"/>
            <w:tcMar>
              <w:top w:w="80" w:type="dxa"/>
              <w:left w:w="80" w:type="dxa"/>
              <w:bottom w:w="80" w:type="dxa"/>
              <w:right w:w="80" w:type="dxa"/>
            </w:tcMar>
            <w:vAlign w:val="center"/>
          </w:tcPr>
          <w:p w14:paraId="21FC796E" w14:textId="77777777" w:rsidR="00BA1119" w:rsidRDefault="00BA1119"/>
        </w:tc>
        <w:tc>
          <w:tcPr>
            <w:tcW w:w="1250"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6DCB3298" w14:textId="77777777" w:rsidR="00BA1119" w:rsidRDefault="00BA1119"/>
        </w:tc>
        <w:tc>
          <w:tcPr>
            <w:tcW w:w="125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2760F5EB" w14:textId="77777777" w:rsidR="00BA1119" w:rsidRDefault="00BA1119"/>
        </w:tc>
      </w:tr>
      <w:tr w:rsidR="00BA1119" w14:paraId="238B6F8B" w14:textId="77777777">
        <w:tblPrEx>
          <w:shd w:val="clear" w:color="auto" w:fill="auto"/>
          <w:tblCellMar>
            <w:top w:w="0" w:type="dxa"/>
            <w:left w:w="0" w:type="dxa"/>
            <w:bottom w:w="0" w:type="dxa"/>
            <w:right w:w="0" w:type="dxa"/>
          </w:tblCellMar>
        </w:tblPrEx>
        <w:trPr>
          <w:trHeight w:val="485"/>
        </w:trPr>
        <w:tc>
          <w:tcPr>
            <w:tcW w:w="867" w:type="dxa"/>
            <w:tcBorders>
              <w:top w:val="single" w:sz="2" w:space="0" w:color="000000"/>
              <w:left w:val="single" w:sz="8" w:space="0" w:color="424242"/>
              <w:bottom w:val="single" w:sz="2" w:space="0" w:color="000000"/>
              <w:right w:val="single" w:sz="8" w:space="0" w:color="424242"/>
            </w:tcBorders>
            <w:shd w:val="clear" w:color="auto" w:fill="EEEEEE"/>
            <w:tcMar>
              <w:top w:w="80" w:type="dxa"/>
              <w:left w:w="80" w:type="dxa"/>
              <w:bottom w:w="80" w:type="dxa"/>
              <w:right w:w="80" w:type="dxa"/>
            </w:tcMar>
            <w:vAlign w:val="center"/>
          </w:tcPr>
          <w:p w14:paraId="674687FB" w14:textId="77777777" w:rsidR="00BA1119" w:rsidRDefault="00A33874">
            <w:pPr>
              <w:pStyle w:val="Styledetableau2"/>
              <w:jc w:val="center"/>
            </w:pPr>
            <w:r>
              <w:rPr>
                <w:rFonts w:ascii="Verdana" w:hAnsi="Verdana"/>
              </w:rPr>
              <w:t>E</w:t>
            </w:r>
          </w:p>
        </w:tc>
        <w:tc>
          <w:tcPr>
            <w:tcW w:w="867"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17DB88C5" w14:textId="77777777" w:rsidR="00BA1119" w:rsidRDefault="00BA1119"/>
        </w:tc>
        <w:tc>
          <w:tcPr>
            <w:tcW w:w="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C1AA636" w14:textId="77777777" w:rsidR="00BA1119" w:rsidRDefault="00BA1119"/>
        </w:tc>
        <w:tc>
          <w:tcPr>
            <w:tcW w:w="1600" w:type="dxa"/>
            <w:tcBorders>
              <w:top w:val="single" w:sz="2" w:space="0" w:color="000000"/>
              <w:left w:val="single" w:sz="2" w:space="0" w:color="000000"/>
              <w:bottom w:val="single" w:sz="2" w:space="0" w:color="000000"/>
              <w:right w:val="single" w:sz="8" w:space="0" w:color="424242"/>
            </w:tcBorders>
            <w:shd w:val="clear" w:color="auto" w:fill="EEEEEE"/>
            <w:tcMar>
              <w:top w:w="80" w:type="dxa"/>
              <w:left w:w="80" w:type="dxa"/>
              <w:bottom w:w="80" w:type="dxa"/>
              <w:right w:w="80" w:type="dxa"/>
            </w:tcMar>
            <w:vAlign w:val="center"/>
          </w:tcPr>
          <w:p w14:paraId="05674BC0" w14:textId="77777777" w:rsidR="00BA1119" w:rsidRDefault="00BA1119"/>
        </w:tc>
        <w:tc>
          <w:tcPr>
            <w:tcW w:w="1488"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66D1A7F7" w14:textId="77777777" w:rsidR="00BA1119" w:rsidRDefault="00BA1119">
            <w:pPr>
              <w:pStyle w:val="Styledetableau2"/>
              <w:jc w:val="center"/>
            </w:pPr>
          </w:p>
          <w:p w14:paraId="142596CF" w14:textId="77777777" w:rsidR="00BA1119" w:rsidRDefault="00BA1119">
            <w:pPr>
              <w:pStyle w:val="Styledetableau2"/>
              <w:jc w:val="center"/>
            </w:pPr>
          </w:p>
        </w:tc>
        <w:tc>
          <w:tcPr>
            <w:tcW w:w="1384" w:type="dxa"/>
            <w:tcBorders>
              <w:top w:val="single" w:sz="2" w:space="0" w:color="000000"/>
              <w:left w:val="single" w:sz="2" w:space="0" w:color="000000"/>
              <w:bottom w:val="single" w:sz="2" w:space="0" w:color="000000"/>
              <w:right w:val="single" w:sz="8" w:space="0" w:color="424242"/>
            </w:tcBorders>
            <w:shd w:val="clear" w:color="auto" w:fill="EEEEEE"/>
            <w:tcMar>
              <w:top w:w="80" w:type="dxa"/>
              <w:left w:w="80" w:type="dxa"/>
              <w:bottom w:w="80" w:type="dxa"/>
              <w:right w:w="80" w:type="dxa"/>
            </w:tcMar>
            <w:vAlign w:val="center"/>
          </w:tcPr>
          <w:p w14:paraId="01174225" w14:textId="77777777" w:rsidR="00BA1119" w:rsidRDefault="00BA1119"/>
        </w:tc>
        <w:tc>
          <w:tcPr>
            <w:tcW w:w="1250"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745128BB" w14:textId="77777777" w:rsidR="00BA1119" w:rsidRDefault="00BA1119"/>
        </w:tc>
        <w:tc>
          <w:tcPr>
            <w:tcW w:w="1250"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68947CFA" w14:textId="77777777" w:rsidR="00BA1119" w:rsidRDefault="00BA1119"/>
        </w:tc>
      </w:tr>
      <w:tr w:rsidR="00BA1119" w14:paraId="72AE4EEB" w14:textId="77777777">
        <w:tblPrEx>
          <w:shd w:val="clear" w:color="auto" w:fill="auto"/>
          <w:tblCellMar>
            <w:top w:w="0" w:type="dxa"/>
            <w:left w:w="0" w:type="dxa"/>
            <w:bottom w:w="0" w:type="dxa"/>
            <w:right w:w="0" w:type="dxa"/>
          </w:tblCellMar>
        </w:tblPrEx>
        <w:trPr>
          <w:trHeight w:val="485"/>
        </w:trPr>
        <w:tc>
          <w:tcPr>
            <w:tcW w:w="867" w:type="dxa"/>
            <w:tcBorders>
              <w:top w:val="single" w:sz="2" w:space="0" w:color="000000"/>
              <w:left w:val="single" w:sz="8" w:space="0" w:color="424242"/>
              <w:bottom w:val="single" w:sz="2" w:space="0" w:color="000000"/>
              <w:right w:val="single" w:sz="8" w:space="0" w:color="424242"/>
            </w:tcBorders>
            <w:shd w:val="clear" w:color="auto" w:fill="auto"/>
            <w:tcMar>
              <w:top w:w="80" w:type="dxa"/>
              <w:left w:w="80" w:type="dxa"/>
              <w:bottom w:w="80" w:type="dxa"/>
              <w:right w:w="80" w:type="dxa"/>
            </w:tcMar>
            <w:vAlign w:val="center"/>
          </w:tcPr>
          <w:p w14:paraId="3742F07A" w14:textId="77777777" w:rsidR="00BA1119" w:rsidRDefault="00A33874">
            <w:pPr>
              <w:pStyle w:val="Styledetableau2"/>
              <w:jc w:val="center"/>
            </w:pPr>
            <w:r>
              <w:rPr>
                <w:rFonts w:ascii="Verdana" w:hAnsi="Verdana"/>
              </w:rPr>
              <w:t>F</w:t>
            </w:r>
          </w:p>
        </w:tc>
        <w:tc>
          <w:tcPr>
            <w:tcW w:w="867"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1E104F04" w14:textId="77777777" w:rsidR="00BA1119" w:rsidRDefault="00BA1119"/>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B405FF" w14:textId="77777777" w:rsidR="00BA1119" w:rsidRDefault="00BA1119"/>
        </w:tc>
        <w:tc>
          <w:tcPr>
            <w:tcW w:w="1600" w:type="dxa"/>
            <w:tcBorders>
              <w:top w:val="single" w:sz="2" w:space="0" w:color="000000"/>
              <w:left w:val="single" w:sz="2" w:space="0" w:color="000000"/>
              <w:bottom w:val="single" w:sz="2" w:space="0" w:color="000000"/>
              <w:right w:val="single" w:sz="8" w:space="0" w:color="424242"/>
            </w:tcBorders>
            <w:shd w:val="clear" w:color="auto" w:fill="auto"/>
            <w:tcMar>
              <w:top w:w="80" w:type="dxa"/>
              <w:left w:w="80" w:type="dxa"/>
              <w:bottom w:w="80" w:type="dxa"/>
              <w:right w:w="80" w:type="dxa"/>
            </w:tcMar>
            <w:vAlign w:val="center"/>
          </w:tcPr>
          <w:p w14:paraId="7F56F4A7" w14:textId="77777777" w:rsidR="00BA1119" w:rsidRDefault="00BA1119"/>
        </w:tc>
        <w:tc>
          <w:tcPr>
            <w:tcW w:w="1488"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45F4B5F6" w14:textId="77777777" w:rsidR="00BA1119" w:rsidRDefault="00BA1119">
            <w:pPr>
              <w:pStyle w:val="Styledetableau2"/>
              <w:jc w:val="center"/>
            </w:pPr>
          </w:p>
          <w:p w14:paraId="57F56B9E" w14:textId="77777777" w:rsidR="00BA1119" w:rsidRDefault="00BA1119">
            <w:pPr>
              <w:pStyle w:val="Styledetableau2"/>
              <w:jc w:val="center"/>
            </w:pPr>
          </w:p>
        </w:tc>
        <w:tc>
          <w:tcPr>
            <w:tcW w:w="1384" w:type="dxa"/>
            <w:tcBorders>
              <w:top w:val="single" w:sz="2" w:space="0" w:color="000000"/>
              <w:left w:val="single" w:sz="2" w:space="0" w:color="000000"/>
              <w:bottom w:val="single" w:sz="2" w:space="0" w:color="000000"/>
              <w:right w:val="single" w:sz="8" w:space="0" w:color="424242"/>
            </w:tcBorders>
            <w:shd w:val="clear" w:color="auto" w:fill="auto"/>
            <w:tcMar>
              <w:top w:w="80" w:type="dxa"/>
              <w:left w:w="80" w:type="dxa"/>
              <w:bottom w:w="80" w:type="dxa"/>
              <w:right w:w="80" w:type="dxa"/>
            </w:tcMar>
            <w:vAlign w:val="center"/>
          </w:tcPr>
          <w:p w14:paraId="7D2E70A6" w14:textId="77777777" w:rsidR="00BA1119" w:rsidRDefault="00BA1119"/>
        </w:tc>
        <w:tc>
          <w:tcPr>
            <w:tcW w:w="1250"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79A491DA" w14:textId="77777777" w:rsidR="00BA1119" w:rsidRDefault="00BA1119"/>
        </w:tc>
        <w:tc>
          <w:tcPr>
            <w:tcW w:w="125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397C5AA5" w14:textId="77777777" w:rsidR="00BA1119" w:rsidRDefault="00BA1119"/>
        </w:tc>
      </w:tr>
      <w:tr w:rsidR="00BA1119" w14:paraId="67932C9D" w14:textId="77777777">
        <w:tblPrEx>
          <w:shd w:val="clear" w:color="auto" w:fill="auto"/>
          <w:tblCellMar>
            <w:top w:w="0" w:type="dxa"/>
            <w:left w:w="0" w:type="dxa"/>
            <w:bottom w:w="0" w:type="dxa"/>
            <w:right w:w="0" w:type="dxa"/>
          </w:tblCellMar>
        </w:tblPrEx>
        <w:trPr>
          <w:trHeight w:val="485"/>
        </w:trPr>
        <w:tc>
          <w:tcPr>
            <w:tcW w:w="867" w:type="dxa"/>
            <w:tcBorders>
              <w:top w:val="single" w:sz="2" w:space="0" w:color="000000"/>
              <w:left w:val="single" w:sz="8" w:space="0" w:color="424242"/>
              <w:bottom w:val="single" w:sz="2" w:space="0" w:color="000000"/>
              <w:right w:val="single" w:sz="8" w:space="0" w:color="424242"/>
            </w:tcBorders>
            <w:shd w:val="clear" w:color="auto" w:fill="EEEEEE"/>
            <w:tcMar>
              <w:top w:w="80" w:type="dxa"/>
              <w:left w:w="80" w:type="dxa"/>
              <w:bottom w:w="80" w:type="dxa"/>
              <w:right w:w="80" w:type="dxa"/>
            </w:tcMar>
            <w:vAlign w:val="center"/>
          </w:tcPr>
          <w:p w14:paraId="24168B8D" w14:textId="77777777" w:rsidR="00BA1119" w:rsidRDefault="00A33874">
            <w:pPr>
              <w:pStyle w:val="Styledetableau2"/>
              <w:jc w:val="center"/>
            </w:pPr>
            <w:r>
              <w:rPr>
                <w:rFonts w:ascii="Verdana" w:hAnsi="Verdana"/>
              </w:rPr>
              <w:t>G</w:t>
            </w:r>
          </w:p>
        </w:tc>
        <w:tc>
          <w:tcPr>
            <w:tcW w:w="867"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0FF47592" w14:textId="77777777" w:rsidR="00BA1119" w:rsidRDefault="00BA1119"/>
        </w:tc>
        <w:tc>
          <w:tcPr>
            <w:tcW w:w="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4F113F" w14:textId="77777777" w:rsidR="00BA1119" w:rsidRDefault="00BA1119"/>
        </w:tc>
        <w:tc>
          <w:tcPr>
            <w:tcW w:w="1600" w:type="dxa"/>
            <w:tcBorders>
              <w:top w:val="single" w:sz="2" w:space="0" w:color="000000"/>
              <w:left w:val="single" w:sz="2" w:space="0" w:color="000000"/>
              <w:bottom w:val="single" w:sz="2" w:space="0" w:color="000000"/>
              <w:right w:val="single" w:sz="8" w:space="0" w:color="424242"/>
            </w:tcBorders>
            <w:shd w:val="clear" w:color="auto" w:fill="EEEEEE"/>
            <w:tcMar>
              <w:top w:w="80" w:type="dxa"/>
              <w:left w:w="80" w:type="dxa"/>
              <w:bottom w:w="80" w:type="dxa"/>
              <w:right w:w="80" w:type="dxa"/>
            </w:tcMar>
            <w:vAlign w:val="center"/>
          </w:tcPr>
          <w:p w14:paraId="645561FF" w14:textId="77777777" w:rsidR="00BA1119" w:rsidRDefault="00BA1119"/>
        </w:tc>
        <w:tc>
          <w:tcPr>
            <w:tcW w:w="1488"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3A9D51BF" w14:textId="77777777" w:rsidR="00BA1119" w:rsidRDefault="00BA1119">
            <w:pPr>
              <w:pStyle w:val="Styledetableau2"/>
              <w:jc w:val="center"/>
            </w:pPr>
          </w:p>
          <w:p w14:paraId="4055EB9F" w14:textId="77777777" w:rsidR="00BA1119" w:rsidRDefault="00BA1119">
            <w:pPr>
              <w:pStyle w:val="Styledetableau2"/>
              <w:jc w:val="center"/>
            </w:pPr>
          </w:p>
        </w:tc>
        <w:tc>
          <w:tcPr>
            <w:tcW w:w="1384" w:type="dxa"/>
            <w:tcBorders>
              <w:top w:val="single" w:sz="2" w:space="0" w:color="000000"/>
              <w:left w:val="single" w:sz="2" w:space="0" w:color="000000"/>
              <w:bottom w:val="single" w:sz="2" w:space="0" w:color="000000"/>
              <w:right w:val="single" w:sz="8" w:space="0" w:color="424242"/>
            </w:tcBorders>
            <w:shd w:val="clear" w:color="auto" w:fill="EEEEEE"/>
            <w:tcMar>
              <w:top w:w="80" w:type="dxa"/>
              <w:left w:w="80" w:type="dxa"/>
              <w:bottom w:w="80" w:type="dxa"/>
              <w:right w:w="80" w:type="dxa"/>
            </w:tcMar>
            <w:vAlign w:val="center"/>
          </w:tcPr>
          <w:p w14:paraId="3B3D076E" w14:textId="77777777" w:rsidR="00BA1119" w:rsidRDefault="00BA1119"/>
        </w:tc>
        <w:tc>
          <w:tcPr>
            <w:tcW w:w="1250" w:type="dxa"/>
            <w:tcBorders>
              <w:top w:val="single" w:sz="2" w:space="0" w:color="000000"/>
              <w:left w:val="single" w:sz="8" w:space="0" w:color="424242"/>
              <w:bottom w:val="single" w:sz="2" w:space="0" w:color="000000"/>
              <w:right w:val="single" w:sz="2" w:space="0" w:color="000000"/>
            </w:tcBorders>
            <w:shd w:val="clear" w:color="auto" w:fill="EEEEEE"/>
            <w:tcMar>
              <w:top w:w="80" w:type="dxa"/>
              <w:left w:w="80" w:type="dxa"/>
              <w:bottom w:w="80" w:type="dxa"/>
              <w:right w:w="80" w:type="dxa"/>
            </w:tcMar>
            <w:vAlign w:val="center"/>
          </w:tcPr>
          <w:p w14:paraId="2F52EA8B" w14:textId="77777777" w:rsidR="00BA1119" w:rsidRDefault="00BA1119"/>
        </w:tc>
        <w:tc>
          <w:tcPr>
            <w:tcW w:w="1250"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1AFC9956" w14:textId="77777777" w:rsidR="00BA1119" w:rsidRDefault="00BA1119"/>
        </w:tc>
      </w:tr>
      <w:tr w:rsidR="00BA1119" w14:paraId="5E280D61" w14:textId="77777777">
        <w:tblPrEx>
          <w:shd w:val="clear" w:color="auto" w:fill="auto"/>
          <w:tblCellMar>
            <w:top w:w="0" w:type="dxa"/>
            <w:left w:w="0" w:type="dxa"/>
            <w:bottom w:w="0" w:type="dxa"/>
            <w:right w:w="0" w:type="dxa"/>
          </w:tblCellMar>
        </w:tblPrEx>
        <w:trPr>
          <w:trHeight w:val="485"/>
        </w:trPr>
        <w:tc>
          <w:tcPr>
            <w:tcW w:w="867" w:type="dxa"/>
            <w:tcBorders>
              <w:top w:val="single" w:sz="2" w:space="0" w:color="000000"/>
              <w:left w:val="single" w:sz="8" w:space="0" w:color="424242"/>
              <w:bottom w:val="single" w:sz="2" w:space="0" w:color="000000"/>
              <w:right w:val="single" w:sz="8" w:space="0" w:color="424242"/>
            </w:tcBorders>
            <w:shd w:val="clear" w:color="auto" w:fill="auto"/>
            <w:tcMar>
              <w:top w:w="80" w:type="dxa"/>
              <w:left w:w="80" w:type="dxa"/>
              <w:bottom w:w="80" w:type="dxa"/>
              <w:right w:w="80" w:type="dxa"/>
            </w:tcMar>
            <w:vAlign w:val="center"/>
          </w:tcPr>
          <w:p w14:paraId="142381F7" w14:textId="77777777" w:rsidR="00BA1119" w:rsidRDefault="00A33874">
            <w:pPr>
              <w:pStyle w:val="Styledetableau2"/>
              <w:jc w:val="center"/>
            </w:pPr>
            <w:r>
              <w:rPr>
                <w:rFonts w:ascii="Verdana" w:hAnsi="Verdana"/>
              </w:rPr>
              <w:t>H</w:t>
            </w:r>
          </w:p>
        </w:tc>
        <w:tc>
          <w:tcPr>
            <w:tcW w:w="867"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313DAF08" w14:textId="77777777" w:rsidR="00BA1119" w:rsidRDefault="00BA1119"/>
        </w:tc>
        <w:tc>
          <w:tcPr>
            <w:tcW w:w="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7098A1" w14:textId="77777777" w:rsidR="00BA1119" w:rsidRDefault="00BA1119"/>
        </w:tc>
        <w:tc>
          <w:tcPr>
            <w:tcW w:w="1600" w:type="dxa"/>
            <w:tcBorders>
              <w:top w:val="single" w:sz="2" w:space="0" w:color="000000"/>
              <w:left w:val="single" w:sz="2" w:space="0" w:color="000000"/>
              <w:bottom w:val="single" w:sz="2" w:space="0" w:color="000000"/>
              <w:right w:val="single" w:sz="8" w:space="0" w:color="424242"/>
            </w:tcBorders>
            <w:shd w:val="clear" w:color="auto" w:fill="auto"/>
            <w:tcMar>
              <w:top w:w="80" w:type="dxa"/>
              <w:left w:w="80" w:type="dxa"/>
              <w:bottom w:w="80" w:type="dxa"/>
              <w:right w:w="80" w:type="dxa"/>
            </w:tcMar>
            <w:vAlign w:val="center"/>
          </w:tcPr>
          <w:p w14:paraId="489C2058" w14:textId="77777777" w:rsidR="00BA1119" w:rsidRDefault="00BA1119"/>
        </w:tc>
        <w:tc>
          <w:tcPr>
            <w:tcW w:w="1488"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2891B13A" w14:textId="77777777" w:rsidR="00BA1119" w:rsidRDefault="00BA1119">
            <w:pPr>
              <w:pStyle w:val="Styledetableau2"/>
              <w:jc w:val="center"/>
            </w:pPr>
          </w:p>
          <w:p w14:paraId="7848CF11" w14:textId="77777777" w:rsidR="00BA1119" w:rsidRDefault="00BA1119">
            <w:pPr>
              <w:pStyle w:val="Styledetableau2"/>
              <w:jc w:val="center"/>
            </w:pPr>
          </w:p>
        </w:tc>
        <w:tc>
          <w:tcPr>
            <w:tcW w:w="1384" w:type="dxa"/>
            <w:tcBorders>
              <w:top w:val="single" w:sz="2" w:space="0" w:color="000000"/>
              <w:left w:val="single" w:sz="2" w:space="0" w:color="000000"/>
              <w:bottom w:val="single" w:sz="2" w:space="0" w:color="000000"/>
              <w:right w:val="single" w:sz="8" w:space="0" w:color="424242"/>
            </w:tcBorders>
            <w:shd w:val="clear" w:color="auto" w:fill="auto"/>
            <w:tcMar>
              <w:top w:w="80" w:type="dxa"/>
              <w:left w:w="80" w:type="dxa"/>
              <w:bottom w:w="80" w:type="dxa"/>
              <w:right w:w="80" w:type="dxa"/>
            </w:tcMar>
            <w:vAlign w:val="center"/>
          </w:tcPr>
          <w:p w14:paraId="1C3CA694" w14:textId="77777777" w:rsidR="00BA1119" w:rsidRDefault="00BA1119"/>
        </w:tc>
        <w:tc>
          <w:tcPr>
            <w:tcW w:w="1250" w:type="dxa"/>
            <w:tcBorders>
              <w:top w:val="single" w:sz="2" w:space="0" w:color="000000"/>
              <w:left w:val="single" w:sz="8" w:space="0" w:color="424242"/>
              <w:bottom w:val="single" w:sz="2" w:space="0" w:color="000000"/>
              <w:right w:val="single" w:sz="2" w:space="0" w:color="000000"/>
            </w:tcBorders>
            <w:shd w:val="clear" w:color="auto" w:fill="auto"/>
            <w:tcMar>
              <w:top w:w="80" w:type="dxa"/>
              <w:left w:w="80" w:type="dxa"/>
              <w:bottom w:w="80" w:type="dxa"/>
              <w:right w:w="80" w:type="dxa"/>
            </w:tcMar>
            <w:vAlign w:val="center"/>
          </w:tcPr>
          <w:p w14:paraId="5DCF48B7" w14:textId="77777777" w:rsidR="00BA1119" w:rsidRDefault="00BA1119"/>
        </w:tc>
        <w:tc>
          <w:tcPr>
            <w:tcW w:w="125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74258339" w14:textId="77777777" w:rsidR="00BA1119" w:rsidRDefault="00BA1119"/>
        </w:tc>
      </w:tr>
      <w:tr w:rsidR="00BA1119" w14:paraId="7387E731" w14:textId="77777777">
        <w:tblPrEx>
          <w:shd w:val="clear" w:color="auto" w:fill="auto"/>
          <w:tblCellMar>
            <w:top w:w="0" w:type="dxa"/>
            <w:left w:w="0" w:type="dxa"/>
            <w:bottom w:w="0" w:type="dxa"/>
            <w:right w:w="0" w:type="dxa"/>
          </w:tblCellMar>
        </w:tblPrEx>
        <w:trPr>
          <w:trHeight w:val="493"/>
        </w:trPr>
        <w:tc>
          <w:tcPr>
            <w:tcW w:w="867" w:type="dxa"/>
            <w:tcBorders>
              <w:top w:val="single" w:sz="2" w:space="0" w:color="000000"/>
              <w:left w:val="single" w:sz="8" w:space="0" w:color="424242"/>
              <w:bottom w:val="single" w:sz="8" w:space="0" w:color="424242"/>
              <w:right w:val="single" w:sz="8" w:space="0" w:color="424242"/>
            </w:tcBorders>
            <w:shd w:val="clear" w:color="auto" w:fill="EEEEEE"/>
            <w:tcMar>
              <w:top w:w="80" w:type="dxa"/>
              <w:left w:w="80" w:type="dxa"/>
              <w:bottom w:w="80" w:type="dxa"/>
              <w:right w:w="80" w:type="dxa"/>
            </w:tcMar>
            <w:vAlign w:val="center"/>
          </w:tcPr>
          <w:p w14:paraId="41961CD4" w14:textId="77777777" w:rsidR="00BA1119" w:rsidRDefault="00A33874">
            <w:pPr>
              <w:pStyle w:val="Styledetableau2"/>
              <w:jc w:val="center"/>
            </w:pPr>
            <w:r>
              <w:rPr>
                <w:rFonts w:ascii="Verdana" w:hAnsi="Verdana"/>
              </w:rPr>
              <w:t>I</w:t>
            </w:r>
          </w:p>
        </w:tc>
        <w:tc>
          <w:tcPr>
            <w:tcW w:w="867" w:type="dxa"/>
            <w:tcBorders>
              <w:top w:val="single" w:sz="2" w:space="0" w:color="000000"/>
              <w:left w:val="single" w:sz="8" w:space="0" w:color="424242"/>
              <w:bottom w:val="single" w:sz="8" w:space="0" w:color="424242"/>
              <w:right w:val="single" w:sz="2" w:space="0" w:color="000000"/>
            </w:tcBorders>
            <w:shd w:val="clear" w:color="auto" w:fill="EEEEEE"/>
            <w:tcMar>
              <w:top w:w="80" w:type="dxa"/>
              <w:left w:w="80" w:type="dxa"/>
              <w:bottom w:w="80" w:type="dxa"/>
              <w:right w:w="80" w:type="dxa"/>
            </w:tcMar>
            <w:vAlign w:val="center"/>
          </w:tcPr>
          <w:p w14:paraId="36DCBBA5" w14:textId="77777777" w:rsidR="00BA1119" w:rsidRDefault="00BA1119"/>
        </w:tc>
        <w:tc>
          <w:tcPr>
            <w:tcW w:w="908" w:type="dxa"/>
            <w:tcBorders>
              <w:top w:val="single" w:sz="2" w:space="0" w:color="000000"/>
              <w:left w:val="single" w:sz="2" w:space="0" w:color="000000"/>
              <w:bottom w:val="single" w:sz="8" w:space="0" w:color="424242"/>
              <w:right w:val="single" w:sz="2" w:space="0" w:color="000000"/>
            </w:tcBorders>
            <w:shd w:val="clear" w:color="auto" w:fill="EEEEEE"/>
            <w:tcMar>
              <w:top w:w="80" w:type="dxa"/>
              <w:left w:w="80" w:type="dxa"/>
              <w:bottom w:w="80" w:type="dxa"/>
              <w:right w:w="80" w:type="dxa"/>
            </w:tcMar>
            <w:vAlign w:val="center"/>
          </w:tcPr>
          <w:p w14:paraId="4D177F7C" w14:textId="77777777" w:rsidR="00BA1119" w:rsidRDefault="00BA1119"/>
        </w:tc>
        <w:tc>
          <w:tcPr>
            <w:tcW w:w="1600" w:type="dxa"/>
            <w:tcBorders>
              <w:top w:val="single" w:sz="2" w:space="0" w:color="000000"/>
              <w:left w:val="single" w:sz="2" w:space="0" w:color="000000"/>
              <w:bottom w:val="single" w:sz="8" w:space="0" w:color="424242"/>
              <w:right w:val="single" w:sz="8" w:space="0" w:color="424242"/>
            </w:tcBorders>
            <w:shd w:val="clear" w:color="auto" w:fill="EEEEEE"/>
            <w:tcMar>
              <w:top w:w="80" w:type="dxa"/>
              <w:left w:w="80" w:type="dxa"/>
              <w:bottom w:w="80" w:type="dxa"/>
              <w:right w:w="80" w:type="dxa"/>
            </w:tcMar>
            <w:vAlign w:val="center"/>
          </w:tcPr>
          <w:p w14:paraId="19828A05" w14:textId="77777777" w:rsidR="00BA1119" w:rsidRDefault="00BA1119"/>
        </w:tc>
        <w:tc>
          <w:tcPr>
            <w:tcW w:w="1488" w:type="dxa"/>
            <w:tcBorders>
              <w:top w:val="single" w:sz="2" w:space="0" w:color="000000"/>
              <w:left w:val="single" w:sz="8" w:space="0" w:color="424242"/>
              <w:bottom w:val="single" w:sz="8" w:space="0" w:color="424242"/>
              <w:right w:val="single" w:sz="2" w:space="0" w:color="000000"/>
            </w:tcBorders>
            <w:shd w:val="clear" w:color="auto" w:fill="EEEEEE"/>
            <w:tcMar>
              <w:top w:w="80" w:type="dxa"/>
              <w:left w:w="80" w:type="dxa"/>
              <w:bottom w:w="80" w:type="dxa"/>
              <w:right w:w="80" w:type="dxa"/>
            </w:tcMar>
            <w:vAlign w:val="center"/>
          </w:tcPr>
          <w:p w14:paraId="3FF5B0B7" w14:textId="77777777" w:rsidR="00BA1119" w:rsidRDefault="00BA1119">
            <w:pPr>
              <w:pStyle w:val="Styledetableau2"/>
              <w:jc w:val="center"/>
            </w:pPr>
          </w:p>
          <w:p w14:paraId="4F894096" w14:textId="77777777" w:rsidR="00BA1119" w:rsidRDefault="00BA1119">
            <w:pPr>
              <w:pStyle w:val="Styledetableau2"/>
              <w:jc w:val="center"/>
            </w:pPr>
          </w:p>
        </w:tc>
        <w:tc>
          <w:tcPr>
            <w:tcW w:w="1384" w:type="dxa"/>
            <w:tcBorders>
              <w:top w:val="single" w:sz="2" w:space="0" w:color="000000"/>
              <w:left w:val="single" w:sz="2" w:space="0" w:color="000000"/>
              <w:bottom w:val="single" w:sz="8" w:space="0" w:color="424242"/>
              <w:right w:val="single" w:sz="8" w:space="0" w:color="424242"/>
            </w:tcBorders>
            <w:shd w:val="clear" w:color="auto" w:fill="EEEEEE"/>
            <w:tcMar>
              <w:top w:w="80" w:type="dxa"/>
              <w:left w:w="80" w:type="dxa"/>
              <w:bottom w:w="80" w:type="dxa"/>
              <w:right w:w="80" w:type="dxa"/>
            </w:tcMar>
            <w:vAlign w:val="center"/>
          </w:tcPr>
          <w:p w14:paraId="5F7F87BE" w14:textId="77777777" w:rsidR="00BA1119" w:rsidRDefault="00BA1119"/>
        </w:tc>
        <w:tc>
          <w:tcPr>
            <w:tcW w:w="1250" w:type="dxa"/>
            <w:tcBorders>
              <w:top w:val="single" w:sz="2" w:space="0" w:color="000000"/>
              <w:left w:val="single" w:sz="8" w:space="0" w:color="424242"/>
              <w:bottom w:val="single" w:sz="8" w:space="0" w:color="000000"/>
              <w:right w:val="single" w:sz="2" w:space="0" w:color="000000"/>
            </w:tcBorders>
            <w:shd w:val="clear" w:color="auto" w:fill="EEEEEE"/>
            <w:tcMar>
              <w:top w:w="80" w:type="dxa"/>
              <w:left w:w="80" w:type="dxa"/>
              <w:bottom w:w="80" w:type="dxa"/>
              <w:right w:w="80" w:type="dxa"/>
            </w:tcMar>
            <w:vAlign w:val="center"/>
          </w:tcPr>
          <w:p w14:paraId="3A876847" w14:textId="77777777" w:rsidR="00BA1119" w:rsidRDefault="00BA1119"/>
        </w:tc>
        <w:tc>
          <w:tcPr>
            <w:tcW w:w="1250" w:type="dxa"/>
            <w:tcBorders>
              <w:top w:val="single" w:sz="2" w:space="0" w:color="000000"/>
              <w:left w:val="single" w:sz="2"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77B846FA" w14:textId="77777777" w:rsidR="00BA1119" w:rsidRDefault="00BA1119"/>
        </w:tc>
      </w:tr>
    </w:tbl>
    <w:p w14:paraId="3FBD451A" w14:textId="77777777" w:rsidR="00BA1119" w:rsidRDefault="00BA1119">
      <w:pPr>
        <w:pStyle w:val="Corps"/>
      </w:pPr>
    </w:p>
    <w:p w14:paraId="5B10CB7D" w14:textId="77777777" w:rsidR="00BA1119" w:rsidRDefault="00BA1119">
      <w:pPr>
        <w:pStyle w:val="Corps"/>
      </w:pPr>
    </w:p>
    <w:p w14:paraId="2E5B5A78" w14:textId="77777777" w:rsidR="00BA1119" w:rsidRDefault="00BA1119">
      <w:pPr>
        <w:pStyle w:val="Corps"/>
      </w:pPr>
    </w:p>
    <w:p w14:paraId="01AA8231" w14:textId="77777777" w:rsidR="00BA1119" w:rsidRDefault="00BA1119">
      <w:pPr>
        <w:pStyle w:val="Corps"/>
      </w:pPr>
    </w:p>
    <w:p w14:paraId="0551480E" w14:textId="77777777" w:rsidR="00BA1119" w:rsidRDefault="00BA1119">
      <w:pPr>
        <w:pStyle w:val="Corps"/>
      </w:pPr>
    </w:p>
    <w:p w14:paraId="1A45E1AF" w14:textId="77777777" w:rsidR="00BA1119" w:rsidRDefault="00BA1119">
      <w:pPr>
        <w:pStyle w:val="Corps"/>
      </w:pPr>
    </w:p>
    <w:p w14:paraId="05EFC192" w14:textId="77777777" w:rsidR="00BA1119" w:rsidRDefault="00BA1119">
      <w:pPr>
        <w:pStyle w:val="Corps"/>
      </w:pPr>
    </w:p>
    <w:p w14:paraId="59E1C1CF" w14:textId="77777777" w:rsidR="00BA1119" w:rsidRDefault="00BA1119">
      <w:pPr>
        <w:pStyle w:val="Corps"/>
      </w:pPr>
    </w:p>
    <w:p w14:paraId="44D51A7F" w14:textId="77777777" w:rsidR="00BA1119" w:rsidRDefault="00BA1119">
      <w:pPr>
        <w:pStyle w:val="Corps"/>
      </w:pPr>
    </w:p>
    <w:p w14:paraId="3E6658B2" w14:textId="77777777" w:rsidR="00BA1119" w:rsidRDefault="00BA1119">
      <w:pPr>
        <w:pStyle w:val="Corps"/>
      </w:pPr>
    </w:p>
    <w:p w14:paraId="77658757" w14:textId="77777777" w:rsidR="00BA1119" w:rsidRDefault="00BA1119">
      <w:pPr>
        <w:pStyle w:val="Corps"/>
      </w:pPr>
    </w:p>
    <w:p w14:paraId="0D061D47" w14:textId="77777777" w:rsidR="00BA1119" w:rsidRDefault="00BA1119">
      <w:pPr>
        <w:pStyle w:val="Corps"/>
      </w:pPr>
    </w:p>
    <w:p w14:paraId="3E9DEC42" w14:textId="77777777" w:rsidR="00BA1119" w:rsidRDefault="00BA1119">
      <w:pPr>
        <w:pStyle w:val="Corps"/>
      </w:pPr>
    </w:p>
    <w:p w14:paraId="4B7D740C" w14:textId="77777777" w:rsidR="00BA1119" w:rsidRDefault="00BA1119">
      <w:pPr>
        <w:pStyle w:val="Corps"/>
      </w:pPr>
    </w:p>
    <w:p w14:paraId="26D9C28F" w14:textId="77777777" w:rsidR="00BA1119" w:rsidRDefault="00BA1119">
      <w:pPr>
        <w:pStyle w:val="Corps"/>
      </w:pPr>
    </w:p>
    <w:tbl>
      <w:tblPr>
        <w:tblStyle w:val="TableNormal"/>
        <w:tblW w:w="96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1010"/>
        <w:gridCol w:w="1294"/>
        <w:gridCol w:w="1766"/>
        <w:gridCol w:w="5547"/>
      </w:tblGrid>
      <w:tr w:rsidR="00BA1119" w14:paraId="7C4717B2" w14:textId="77777777">
        <w:tblPrEx>
          <w:tblCellMar>
            <w:top w:w="0" w:type="dxa"/>
            <w:left w:w="0" w:type="dxa"/>
            <w:bottom w:w="0" w:type="dxa"/>
            <w:right w:w="0" w:type="dxa"/>
          </w:tblCellMar>
        </w:tblPrEx>
        <w:trPr>
          <w:trHeight w:val="279"/>
          <w:tblHeader/>
        </w:trPr>
        <w:tc>
          <w:tcPr>
            <w:tcW w:w="1010" w:type="dxa"/>
            <w:tcBorders>
              <w:top w:val="single" w:sz="8" w:space="0" w:color="000000"/>
              <w:left w:val="single" w:sz="8" w:space="0" w:color="000000"/>
              <w:bottom w:val="single" w:sz="4" w:space="0" w:color="000000"/>
              <w:right w:val="single" w:sz="8" w:space="0" w:color="000000"/>
            </w:tcBorders>
            <w:shd w:val="clear" w:color="auto" w:fill="FEFEFE"/>
            <w:tcMar>
              <w:top w:w="80" w:type="dxa"/>
              <w:left w:w="80" w:type="dxa"/>
              <w:bottom w:w="80" w:type="dxa"/>
              <w:right w:w="80" w:type="dxa"/>
            </w:tcMar>
            <w:vAlign w:val="center"/>
          </w:tcPr>
          <w:p w14:paraId="0B09A565" w14:textId="77777777" w:rsidR="00BA1119" w:rsidRPr="00D84657" w:rsidRDefault="00BA1119">
            <w:pPr>
              <w:rPr>
                <w:color w:val="FFFFFF" w:themeColor="background1"/>
              </w:rPr>
            </w:pPr>
            <w:bookmarkStart w:id="0" w:name="_GoBack"/>
          </w:p>
        </w:tc>
        <w:tc>
          <w:tcPr>
            <w:tcW w:w="3060" w:type="dxa"/>
            <w:gridSpan w:val="2"/>
            <w:tcBorders>
              <w:top w:val="single" w:sz="8" w:space="0" w:color="000000"/>
              <w:left w:val="single" w:sz="8" w:space="0" w:color="000000"/>
              <w:bottom w:val="single" w:sz="4" w:space="0" w:color="000000"/>
              <w:right w:val="single" w:sz="8" w:space="0" w:color="000000"/>
            </w:tcBorders>
            <w:shd w:val="clear" w:color="auto" w:fill="0096FF"/>
            <w:tcMar>
              <w:top w:w="80" w:type="dxa"/>
              <w:left w:w="80" w:type="dxa"/>
              <w:bottom w:w="80" w:type="dxa"/>
              <w:right w:w="80" w:type="dxa"/>
            </w:tcMar>
            <w:vAlign w:val="center"/>
          </w:tcPr>
          <w:p w14:paraId="0C1AC513" w14:textId="77777777" w:rsidR="00BA1119" w:rsidRPr="00D84657" w:rsidRDefault="00A33874">
            <w:pPr>
              <w:pStyle w:val="Styledetableau1"/>
              <w:jc w:val="center"/>
              <w:rPr>
                <w:color w:val="FFFFFF" w:themeColor="background1"/>
              </w:rPr>
            </w:pPr>
            <w:r w:rsidRPr="00D84657">
              <w:rPr>
                <w:rFonts w:ascii="Verdana" w:hAnsi="Verdana"/>
                <w:color w:val="FFFFFF" w:themeColor="background1"/>
              </w:rPr>
              <w:t>REPONSE</w:t>
            </w:r>
          </w:p>
        </w:tc>
        <w:tc>
          <w:tcPr>
            <w:tcW w:w="5547" w:type="dxa"/>
            <w:tcBorders>
              <w:top w:val="single" w:sz="8" w:space="0" w:color="000000"/>
              <w:left w:val="single" w:sz="8" w:space="0" w:color="000000"/>
              <w:bottom w:val="single" w:sz="4" w:space="0" w:color="000000"/>
              <w:right w:val="single" w:sz="8" w:space="0" w:color="000000"/>
            </w:tcBorders>
            <w:shd w:val="clear" w:color="auto" w:fill="009192"/>
            <w:tcMar>
              <w:top w:w="80" w:type="dxa"/>
              <w:left w:w="80" w:type="dxa"/>
              <w:bottom w:w="80" w:type="dxa"/>
              <w:right w:w="80" w:type="dxa"/>
            </w:tcMar>
            <w:vAlign w:val="center"/>
          </w:tcPr>
          <w:p w14:paraId="7A0711E9" w14:textId="77777777" w:rsidR="00BA1119" w:rsidRPr="00D84657" w:rsidRDefault="00A33874">
            <w:pPr>
              <w:pStyle w:val="Styledetableau1"/>
              <w:jc w:val="center"/>
              <w:rPr>
                <w:color w:val="FFFFFF" w:themeColor="background1"/>
              </w:rPr>
            </w:pPr>
            <w:r w:rsidRPr="00D84657">
              <w:rPr>
                <w:rFonts w:ascii="Verdana" w:hAnsi="Verdana"/>
                <w:color w:val="FFFFFF" w:themeColor="background1"/>
              </w:rPr>
              <w:t>NOTES</w:t>
            </w:r>
          </w:p>
        </w:tc>
      </w:tr>
      <w:bookmarkEnd w:id="0"/>
      <w:tr w:rsidR="00BA1119" w14:paraId="56FCC26C" w14:textId="77777777">
        <w:tblPrEx>
          <w:shd w:val="clear" w:color="auto" w:fill="auto"/>
          <w:tblCellMar>
            <w:top w:w="0" w:type="dxa"/>
            <w:left w:w="0" w:type="dxa"/>
            <w:bottom w:w="0" w:type="dxa"/>
            <w:right w:w="0" w:type="dxa"/>
          </w:tblCellMar>
        </w:tblPrEx>
        <w:trPr>
          <w:trHeight w:val="1448"/>
        </w:trPr>
        <w:tc>
          <w:tcPr>
            <w:tcW w:w="1010"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4E64F1D6" w14:textId="77777777" w:rsidR="00BA1119" w:rsidRPr="00D84657" w:rsidRDefault="00BA1119">
            <w:pPr>
              <w:rPr>
                <w:color w:val="FFFFFF" w:themeColor="background1"/>
              </w:rPr>
            </w:pPr>
          </w:p>
        </w:tc>
        <w:tc>
          <w:tcPr>
            <w:tcW w:w="1294" w:type="dxa"/>
            <w:tcBorders>
              <w:top w:val="single" w:sz="4" w:space="0" w:color="000000"/>
              <w:left w:val="single" w:sz="8" w:space="0" w:color="000000"/>
              <w:bottom w:val="single" w:sz="2" w:space="0" w:color="000000"/>
              <w:right w:val="single" w:sz="2" w:space="0" w:color="000000"/>
            </w:tcBorders>
            <w:shd w:val="clear" w:color="auto" w:fill="0096FF"/>
            <w:tcMar>
              <w:top w:w="80" w:type="dxa"/>
              <w:left w:w="80" w:type="dxa"/>
              <w:bottom w:w="80" w:type="dxa"/>
              <w:right w:w="80" w:type="dxa"/>
            </w:tcMar>
            <w:vAlign w:val="center"/>
          </w:tcPr>
          <w:p w14:paraId="119E876C" w14:textId="77777777" w:rsidR="00BA1119" w:rsidRPr="00D84657" w:rsidRDefault="00A33874">
            <w:pPr>
              <w:pStyle w:val="Styledetableau2"/>
              <w:jc w:val="center"/>
              <w:rPr>
                <w:color w:val="FFFFFF" w:themeColor="background1"/>
              </w:rPr>
            </w:pPr>
            <w:r w:rsidRPr="00D84657">
              <w:rPr>
                <w:rFonts w:ascii="Verdana" w:hAnsi="Verdana"/>
                <w:color w:val="FFFFFF" w:themeColor="background1"/>
              </w:rPr>
              <w:t>Date</w:t>
            </w:r>
          </w:p>
        </w:tc>
        <w:tc>
          <w:tcPr>
            <w:tcW w:w="1765" w:type="dxa"/>
            <w:tcBorders>
              <w:top w:val="single" w:sz="4" w:space="0" w:color="000000"/>
              <w:left w:val="single" w:sz="2" w:space="0" w:color="000000"/>
              <w:bottom w:val="single" w:sz="2" w:space="0" w:color="000000"/>
              <w:right w:val="single" w:sz="8" w:space="0" w:color="000000"/>
            </w:tcBorders>
            <w:shd w:val="clear" w:color="auto" w:fill="0096FF"/>
            <w:tcMar>
              <w:top w:w="80" w:type="dxa"/>
              <w:left w:w="80" w:type="dxa"/>
              <w:bottom w:w="80" w:type="dxa"/>
              <w:right w:w="80" w:type="dxa"/>
            </w:tcMar>
            <w:vAlign w:val="center"/>
          </w:tcPr>
          <w:p w14:paraId="09BDE433" w14:textId="77777777" w:rsidR="00BA1119" w:rsidRPr="00D84657" w:rsidRDefault="00A33874" w:rsidP="00F96931">
            <w:pPr>
              <w:pStyle w:val="Styledetableau2"/>
              <w:numPr>
                <w:ilvl w:val="0"/>
                <w:numId w:val="1"/>
              </w:numPr>
              <w:rPr>
                <w:rFonts w:ascii="Verdana" w:hAnsi="Verdana"/>
                <w:color w:val="FFFFFF" w:themeColor="background1"/>
              </w:rPr>
            </w:pPr>
            <w:r w:rsidRPr="00D84657">
              <w:rPr>
                <w:rFonts w:ascii="Verdana" w:hAnsi="Verdana"/>
                <w:color w:val="FFFFFF" w:themeColor="background1"/>
              </w:rPr>
              <w:t>RDV pour entretien</w:t>
            </w:r>
          </w:p>
          <w:p w14:paraId="54E82136" w14:textId="77777777" w:rsidR="00BA1119" w:rsidRPr="00D84657" w:rsidRDefault="00D84657" w:rsidP="00F96931">
            <w:pPr>
              <w:pStyle w:val="Styledetableau2"/>
              <w:numPr>
                <w:ilvl w:val="0"/>
                <w:numId w:val="1"/>
              </w:numPr>
              <w:rPr>
                <w:rFonts w:ascii="Verdana" w:hAnsi="Verdana"/>
                <w:color w:val="FFFFFF" w:themeColor="background1"/>
              </w:rPr>
            </w:pPr>
            <w:r w:rsidRPr="00D84657">
              <w:rPr>
                <w:rFonts w:ascii="Verdana" w:hAnsi="Verdana"/>
                <w:color w:val="FFFFFF" w:themeColor="background1"/>
              </w:rPr>
              <w:t>Candidature</w:t>
            </w:r>
            <w:r w:rsidR="00A33874" w:rsidRPr="00D84657">
              <w:rPr>
                <w:rFonts w:ascii="Verdana" w:hAnsi="Verdana"/>
                <w:color w:val="FFFFFF" w:themeColor="background1"/>
              </w:rPr>
              <w:t xml:space="preserve"> conserv</w:t>
            </w:r>
            <w:r w:rsidR="00A33874" w:rsidRPr="00D84657">
              <w:rPr>
                <w:rFonts w:ascii="Verdana" w:hAnsi="Verdana"/>
                <w:color w:val="FFFFFF" w:themeColor="background1"/>
              </w:rPr>
              <w:t>é</w:t>
            </w:r>
            <w:r w:rsidR="00A33874" w:rsidRPr="00D84657">
              <w:rPr>
                <w:rFonts w:ascii="Verdana" w:hAnsi="Verdana"/>
                <w:color w:val="FFFFFF" w:themeColor="background1"/>
              </w:rPr>
              <w:t>e</w:t>
            </w:r>
          </w:p>
          <w:p w14:paraId="684F06A8" w14:textId="77777777" w:rsidR="00BA1119" w:rsidRPr="00D84657" w:rsidRDefault="00A33874" w:rsidP="00F96931">
            <w:pPr>
              <w:pStyle w:val="Styledetableau2"/>
              <w:numPr>
                <w:ilvl w:val="0"/>
                <w:numId w:val="1"/>
              </w:numPr>
              <w:rPr>
                <w:rFonts w:ascii="Verdana" w:hAnsi="Verdana"/>
                <w:color w:val="FFFFFF" w:themeColor="background1"/>
              </w:rPr>
            </w:pPr>
            <w:r w:rsidRPr="00D84657">
              <w:rPr>
                <w:rFonts w:ascii="Verdana" w:hAnsi="Verdana"/>
                <w:color w:val="FFFFFF" w:themeColor="background1"/>
              </w:rPr>
              <w:t>R</w:t>
            </w:r>
            <w:r w:rsidRPr="00D84657">
              <w:rPr>
                <w:rFonts w:ascii="Verdana" w:hAnsi="Verdana"/>
                <w:color w:val="FFFFFF" w:themeColor="background1"/>
              </w:rPr>
              <w:t>é</w:t>
            </w:r>
            <w:r w:rsidRPr="00D84657">
              <w:rPr>
                <w:rFonts w:ascii="Verdana" w:hAnsi="Verdana"/>
                <w:color w:val="FFFFFF" w:themeColor="background1"/>
              </w:rPr>
              <w:t>ponse n</w:t>
            </w:r>
            <w:r w:rsidRPr="00D84657">
              <w:rPr>
                <w:rFonts w:ascii="Verdana" w:hAnsi="Verdana"/>
                <w:color w:val="FFFFFF" w:themeColor="background1"/>
              </w:rPr>
              <w:t>é</w:t>
            </w:r>
            <w:r w:rsidRPr="00D84657">
              <w:rPr>
                <w:rFonts w:ascii="Verdana" w:hAnsi="Verdana"/>
                <w:color w:val="FFFFFF" w:themeColor="background1"/>
              </w:rPr>
              <w:t>gative</w:t>
            </w:r>
          </w:p>
        </w:tc>
        <w:tc>
          <w:tcPr>
            <w:tcW w:w="5547" w:type="dxa"/>
            <w:tcBorders>
              <w:top w:val="single" w:sz="4" w:space="0" w:color="000000"/>
              <w:left w:val="single" w:sz="8" w:space="0" w:color="000000"/>
              <w:bottom w:val="single" w:sz="2" w:space="0" w:color="000000"/>
              <w:right w:val="single" w:sz="8" w:space="0" w:color="000000"/>
            </w:tcBorders>
            <w:shd w:val="clear" w:color="auto" w:fill="009192"/>
            <w:tcMar>
              <w:top w:w="80" w:type="dxa"/>
              <w:left w:w="80" w:type="dxa"/>
              <w:bottom w:w="80" w:type="dxa"/>
              <w:right w:w="80" w:type="dxa"/>
            </w:tcMar>
            <w:vAlign w:val="center"/>
          </w:tcPr>
          <w:p w14:paraId="3ABF4667" w14:textId="77777777" w:rsidR="00BA1119" w:rsidRPr="00D84657" w:rsidRDefault="00A33874">
            <w:pPr>
              <w:pStyle w:val="Styledetableau2"/>
              <w:jc w:val="center"/>
              <w:rPr>
                <w:color w:val="FFFFFF" w:themeColor="background1"/>
              </w:rPr>
            </w:pPr>
            <w:r w:rsidRPr="00D84657">
              <w:rPr>
                <w:rFonts w:ascii="Verdana" w:hAnsi="Verdana"/>
                <w:color w:val="FFFFFF" w:themeColor="background1"/>
              </w:rPr>
              <w:t xml:space="preserve">Remarques, indications, </w:t>
            </w:r>
            <w:r w:rsidRPr="00D84657">
              <w:rPr>
                <w:rFonts w:ascii="Verdana" w:hAnsi="Verdana"/>
                <w:color w:val="FFFFFF" w:themeColor="background1"/>
              </w:rPr>
              <w:t>…</w:t>
            </w:r>
          </w:p>
        </w:tc>
      </w:tr>
      <w:tr w:rsidR="00BA1119" w14:paraId="7047062A" w14:textId="77777777">
        <w:tblPrEx>
          <w:shd w:val="clear" w:color="auto" w:fill="auto"/>
          <w:tblCellMar>
            <w:top w:w="0" w:type="dxa"/>
            <w:left w:w="0" w:type="dxa"/>
            <w:bottom w:w="0" w:type="dxa"/>
            <w:right w:w="0" w:type="dxa"/>
          </w:tblCellMar>
        </w:tblPrEx>
        <w:trPr>
          <w:trHeight w:val="279"/>
        </w:trPr>
        <w:tc>
          <w:tcPr>
            <w:tcW w:w="1010"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39BB7D61" w14:textId="77777777" w:rsidR="00BA1119" w:rsidRDefault="00A33874">
            <w:pPr>
              <w:pStyle w:val="Styledetableau2"/>
              <w:jc w:val="center"/>
            </w:pPr>
            <w:r>
              <w:rPr>
                <w:rFonts w:ascii="Verdana" w:hAnsi="Verdana"/>
              </w:rPr>
              <w:t>A</w:t>
            </w:r>
          </w:p>
        </w:tc>
        <w:tc>
          <w:tcPr>
            <w:tcW w:w="1294"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8C5CB67" w14:textId="77777777" w:rsidR="00BA1119" w:rsidRDefault="00BA1119"/>
        </w:tc>
        <w:tc>
          <w:tcPr>
            <w:tcW w:w="1765"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07190E1B" w14:textId="77777777" w:rsidR="00BA1119" w:rsidRDefault="00BA1119"/>
        </w:tc>
        <w:tc>
          <w:tcPr>
            <w:tcW w:w="5547"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673ED38F" w14:textId="77777777" w:rsidR="00BA1119" w:rsidRDefault="00BA1119"/>
        </w:tc>
      </w:tr>
      <w:tr w:rsidR="00BA1119" w14:paraId="2F2FF31F" w14:textId="77777777">
        <w:tblPrEx>
          <w:shd w:val="clear" w:color="auto" w:fill="auto"/>
          <w:tblCellMar>
            <w:top w:w="0" w:type="dxa"/>
            <w:left w:w="0" w:type="dxa"/>
            <w:bottom w:w="0" w:type="dxa"/>
            <w:right w:w="0" w:type="dxa"/>
          </w:tblCellMar>
        </w:tblPrEx>
        <w:trPr>
          <w:trHeight w:val="279"/>
        </w:trPr>
        <w:tc>
          <w:tcPr>
            <w:tcW w:w="101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6FC464B4" w14:textId="77777777" w:rsidR="00BA1119" w:rsidRDefault="00A33874">
            <w:pPr>
              <w:pStyle w:val="Styledetableau2"/>
              <w:jc w:val="center"/>
            </w:pPr>
            <w:r>
              <w:rPr>
                <w:rFonts w:ascii="Verdana" w:hAnsi="Verdana"/>
              </w:rPr>
              <w:t>B</w:t>
            </w:r>
          </w:p>
        </w:tc>
        <w:tc>
          <w:tcPr>
            <w:tcW w:w="1294"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83983" w14:textId="77777777" w:rsidR="00BA1119" w:rsidRDefault="00BA1119"/>
        </w:tc>
        <w:tc>
          <w:tcPr>
            <w:tcW w:w="1765"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3FA334A0" w14:textId="77777777" w:rsidR="00BA1119" w:rsidRDefault="00BA1119"/>
        </w:tc>
        <w:tc>
          <w:tcPr>
            <w:tcW w:w="5547"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7326B663" w14:textId="77777777" w:rsidR="00BA1119" w:rsidRDefault="00BA1119"/>
        </w:tc>
      </w:tr>
      <w:tr w:rsidR="00BA1119" w14:paraId="3553C37E" w14:textId="77777777">
        <w:tblPrEx>
          <w:shd w:val="clear" w:color="auto" w:fill="auto"/>
          <w:tblCellMar>
            <w:top w:w="0" w:type="dxa"/>
            <w:left w:w="0" w:type="dxa"/>
            <w:bottom w:w="0" w:type="dxa"/>
            <w:right w:w="0" w:type="dxa"/>
          </w:tblCellMar>
        </w:tblPrEx>
        <w:trPr>
          <w:trHeight w:val="279"/>
        </w:trPr>
        <w:tc>
          <w:tcPr>
            <w:tcW w:w="1010"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5D8EA92D" w14:textId="77777777" w:rsidR="00BA1119" w:rsidRDefault="00A33874">
            <w:pPr>
              <w:pStyle w:val="Styledetableau2"/>
              <w:jc w:val="center"/>
            </w:pPr>
            <w:r>
              <w:rPr>
                <w:rFonts w:ascii="Verdana" w:hAnsi="Verdana"/>
              </w:rPr>
              <w:t>C</w:t>
            </w:r>
          </w:p>
        </w:tc>
        <w:tc>
          <w:tcPr>
            <w:tcW w:w="1294"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4FD1709" w14:textId="77777777" w:rsidR="00BA1119" w:rsidRDefault="00BA1119"/>
        </w:tc>
        <w:tc>
          <w:tcPr>
            <w:tcW w:w="1765"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3C699F7E" w14:textId="77777777" w:rsidR="00BA1119" w:rsidRDefault="00BA1119"/>
        </w:tc>
        <w:tc>
          <w:tcPr>
            <w:tcW w:w="5547"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3B187BD7" w14:textId="77777777" w:rsidR="00BA1119" w:rsidRDefault="00BA1119"/>
        </w:tc>
      </w:tr>
      <w:tr w:rsidR="00BA1119" w14:paraId="71A82FDC" w14:textId="77777777">
        <w:tblPrEx>
          <w:shd w:val="clear" w:color="auto" w:fill="auto"/>
          <w:tblCellMar>
            <w:top w:w="0" w:type="dxa"/>
            <w:left w:w="0" w:type="dxa"/>
            <w:bottom w:w="0" w:type="dxa"/>
            <w:right w:w="0" w:type="dxa"/>
          </w:tblCellMar>
        </w:tblPrEx>
        <w:trPr>
          <w:trHeight w:val="279"/>
        </w:trPr>
        <w:tc>
          <w:tcPr>
            <w:tcW w:w="101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697F9130" w14:textId="77777777" w:rsidR="00BA1119" w:rsidRDefault="00A33874">
            <w:pPr>
              <w:pStyle w:val="Styledetableau2"/>
              <w:jc w:val="center"/>
            </w:pPr>
            <w:r>
              <w:rPr>
                <w:rFonts w:ascii="Verdana" w:hAnsi="Verdana"/>
              </w:rPr>
              <w:t>D</w:t>
            </w:r>
          </w:p>
        </w:tc>
        <w:tc>
          <w:tcPr>
            <w:tcW w:w="1294"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DF1C52A" w14:textId="77777777" w:rsidR="00BA1119" w:rsidRDefault="00BA1119"/>
        </w:tc>
        <w:tc>
          <w:tcPr>
            <w:tcW w:w="1765"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1F25B739" w14:textId="77777777" w:rsidR="00BA1119" w:rsidRDefault="00BA1119"/>
        </w:tc>
        <w:tc>
          <w:tcPr>
            <w:tcW w:w="5547"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04F2CCD1" w14:textId="77777777" w:rsidR="00BA1119" w:rsidRDefault="00BA1119"/>
        </w:tc>
      </w:tr>
      <w:tr w:rsidR="00BA1119" w14:paraId="01F14683" w14:textId="77777777">
        <w:tblPrEx>
          <w:shd w:val="clear" w:color="auto" w:fill="auto"/>
          <w:tblCellMar>
            <w:top w:w="0" w:type="dxa"/>
            <w:left w:w="0" w:type="dxa"/>
            <w:bottom w:w="0" w:type="dxa"/>
            <w:right w:w="0" w:type="dxa"/>
          </w:tblCellMar>
        </w:tblPrEx>
        <w:trPr>
          <w:trHeight w:val="279"/>
        </w:trPr>
        <w:tc>
          <w:tcPr>
            <w:tcW w:w="1010"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5C410521" w14:textId="77777777" w:rsidR="00BA1119" w:rsidRDefault="00A33874">
            <w:pPr>
              <w:pStyle w:val="Styledetableau2"/>
              <w:jc w:val="center"/>
            </w:pPr>
            <w:r>
              <w:rPr>
                <w:rFonts w:ascii="Verdana" w:hAnsi="Verdana"/>
              </w:rPr>
              <w:t>E</w:t>
            </w:r>
          </w:p>
        </w:tc>
        <w:tc>
          <w:tcPr>
            <w:tcW w:w="1294"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56EA6B8" w14:textId="77777777" w:rsidR="00BA1119" w:rsidRDefault="00BA1119"/>
        </w:tc>
        <w:tc>
          <w:tcPr>
            <w:tcW w:w="1765"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40FEB19E" w14:textId="77777777" w:rsidR="00BA1119" w:rsidRDefault="00BA1119"/>
        </w:tc>
        <w:tc>
          <w:tcPr>
            <w:tcW w:w="5547"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05F0CCE6" w14:textId="77777777" w:rsidR="00BA1119" w:rsidRDefault="00BA1119"/>
        </w:tc>
      </w:tr>
      <w:tr w:rsidR="00BA1119" w14:paraId="6CF9BF7F" w14:textId="77777777">
        <w:tblPrEx>
          <w:shd w:val="clear" w:color="auto" w:fill="auto"/>
          <w:tblCellMar>
            <w:top w:w="0" w:type="dxa"/>
            <w:left w:w="0" w:type="dxa"/>
            <w:bottom w:w="0" w:type="dxa"/>
            <w:right w:w="0" w:type="dxa"/>
          </w:tblCellMar>
        </w:tblPrEx>
        <w:trPr>
          <w:trHeight w:val="279"/>
        </w:trPr>
        <w:tc>
          <w:tcPr>
            <w:tcW w:w="101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202AB07C" w14:textId="77777777" w:rsidR="00BA1119" w:rsidRDefault="00A33874">
            <w:pPr>
              <w:pStyle w:val="Styledetableau2"/>
              <w:jc w:val="center"/>
            </w:pPr>
            <w:r>
              <w:rPr>
                <w:rFonts w:ascii="Verdana" w:hAnsi="Verdana"/>
              </w:rPr>
              <w:t>F</w:t>
            </w:r>
          </w:p>
        </w:tc>
        <w:tc>
          <w:tcPr>
            <w:tcW w:w="1294"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C154ED" w14:textId="77777777" w:rsidR="00BA1119" w:rsidRDefault="00BA1119"/>
        </w:tc>
        <w:tc>
          <w:tcPr>
            <w:tcW w:w="1765"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33E3C457" w14:textId="77777777" w:rsidR="00BA1119" w:rsidRDefault="00BA1119"/>
        </w:tc>
        <w:tc>
          <w:tcPr>
            <w:tcW w:w="5547"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43F018F1" w14:textId="77777777" w:rsidR="00BA1119" w:rsidRDefault="00BA1119"/>
        </w:tc>
      </w:tr>
      <w:tr w:rsidR="00BA1119" w14:paraId="087745AD" w14:textId="77777777">
        <w:tblPrEx>
          <w:shd w:val="clear" w:color="auto" w:fill="auto"/>
          <w:tblCellMar>
            <w:top w:w="0" w:type="dxa"/>
            <w:left w:w="0" w:type="dxa"/>
            <w:bottom w:w="0" w:type="dxa"/>
            <w:right w:w="0" w:type="dxa"/>
          </w:tblCellMar>
        </w:tblPrEx>
        <w:trPr>
          <w:trHeight w:val="279"/>
        </w:trPr>
        <w:tc>
          <w:tcPr>
            <w:tcW w:w="1010"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44346532" w14:textId="77777777" w:rsidR="00BA1119" w:rsidRDefault="00A33874">
            <w:pPr>
              <w:pStyle w:val="Styledetableau2"/>
              <w:jc w:val="center"/>
            </w:pPr>
            <w:r>
              <w:rPr>
                <w:rFonts w:ascii="Verdana" w:hAnsi="Verdana"/>
              </w:rPr>
              <w:t>G</w:t>
            </w:r>
          </w:p>
        </w:tc>
        <w:tc>
          <w:tcPr>
            <w:tcW w:w="1294"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91B04F5" w14:textId="77777777" w:rsidR="00BA1119" w:rsidRDefault="00BA1119"/>
        </w:tc>
        <w:tc>
          <w:tcPr>
            <w:tcW w:w="1765"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0C9A0406" w14:textId="77777777" w:rsidR="00BA1119" w:rsidRDefault="00BA1119"/>
        </w:tc>
        <w:tc>
          <w:tcPr>
            <w:tcW w:w="5547"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vAlign w:val="center"/>
          </w:tcPr>
          <w:p w14:paraId="0B990591" w14:textId="77777777" w:rsidR="00BA1119" w:rsidRDefault="00BA1119"/>
        </w:tc>
      </w:tr>
      <w:tr w:rsidR="00BA1119" w14:paraId="3464CCF9" w14:textId="77777777">
        <w:tblPrEx>
          <w:shd w:val="clear" w:color="auto" w:fill="auto"/>
          <w:tblCellMar>
            <w:top w:w="0" w:type="dxa"/>
            <w:left w:w="0" w:type="dxa"/>
            <w:bottom w:w="0" w:type="dxa"/>
            <w:right w:w="0" w:type="dxa"/>
          </w:tblCellMar>
        </w:tblPrEx>
        <w:trPr>
          <w:trHeight w:val="279"/>
        </w:trPr>
        <w:tc>
          <w:tcPr>
            <w:tcW w:w="101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62B8A196" w14:textId="77777777" w:rsidR="00BA1119" w:rsidRDefault="00A33874">
            <w:pPr>
              <w:pStyle w:val="Styledetableau2"/>
              <w:jc w:val="center"/>
            </w:pPr>
            <w:r>
              <w:rPr>
                <w:rFonts w:ascii="Verdana" w:hAnsi="Verdana"/>
              </w:rPr>
              <w:t>H</w:t>
            </w:r>
          </w:p>
        </w:tc>
        <w:tc>
          <w:tcPr>
            <w:tcW w:w="1294"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1BE9FB" w14:textId="77777777" w:rsidR="00BA1119" w:rsidRDefault="00BA1119"/>
        </w:tc>
        <w:tc>
          <w:tcPr>
            <w:tcW w:w="1765"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29EC3101" w14:textId="77777777" w:rsidR="00BA1119" w:rsidRDefault="00BA1119"/>
        </w:tc>
        <w:tc>
          <w:tcPr>
            <w:tcW w:w="5547"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6520BFA3" w14:textId="77777777" w:rsidR="00BA1119" w:rsidRDefault="00BA1119"/>
        </w:tc>
      </w:tr>
      <w:tr w:rsidR="00BA1119" w14:paraId="3919765E" w14:textId="77777777">
        <w:tblPrEx>
          <w:shd w:val="clear" w:color="auto" w:fill="auto"/>
          <w:tblCellMar>
            <w:top w:w="0" w:type="dxa"/>
            <w:left w:w="0" w:type="dxa"/>
            <w:bottom w:w="0" w:type="dxa"/>
            <w:right w:w="0" w:type="dxa"/>
          </w:tblCellMar>
        </w:tblPrEx>
        <w:trPr>
          <w:trHeight w:val="279"/>
        </w:trPr>
        <w:tc>
          <w:tcPr>
            <w:tcW w:w="1010" w:type="dxa"/>
            <w:tcBorders>
              <w:top w:val="single" w:sz="2"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A18307F" w14:textId="77777777" w:rsidR="00BA1119" w:rsidRDefault="00A33874">
            <w:pPr>
              <w:pStyle w:val="Styledetableau2"/>
              <w:jc w:val="center"/>
            </w:pPr>
            <w:r>
              <w:rPr>
                <w:rFonts w:ascii="Verdana" w:hAnsi="Verdana"/>
              </w:rPr>
              <w:t>I</w:t>
            </w:r>
          </w:p>
        </w:tc>
        <w:tc>
          <w:tcPr>
            <w:tcW w:w="1294" w:type="dxa"/>
            <w:tcBorders>
              <w:top w:val="single" w:sz="2" w:space="0" w:color="000000"/>
              <w:left w:val="single" w:sz="8" w:space="0" w:color="000000"/>
              <w:bottom w:val="single" w:sz="8" w:space="0" w:color="000000"/>
              <w:right w:val="single" w:sz="2" w:space="0" w:color="000000"/>
            </w:tcBorders>
            <w:shd w:val="clear" w:color="auto" w:fill="EEEEEE"/>
            <w:tcMar>
              <w:top w:w="80" w:type="dxa"/>
              <w:left w:w="80" w:type="dxa"/>
              <w:bottom w:w="80" w:type="dxa"/>
              <w:right w:w="80" w:type="dxa"/>
            </w:tcMar>
            <w:vAlign w:val="center"/>
          </w:tcPr>
          <w:p w14:paraId="2D0928EB" w14:textId="77777777" w:rsidR="00BA1119" w:rsidRDefault="00BA1119"/>
        </w:tc>
        <w:tc>
          <w:tcPr>
            <w:tcW w:w="1765" w:type="dxa"/>
            <w:tcBorders>
              <w:top w:val="single" w:sz="2" w:space="0" w:color="000000"/>
              <w:left w:val="single" w:sz="2"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3737C5D" w14:textId="77777777" w:rsidR="00BA1119" w:rsidRDefault="00BA1119"/>
        </w:tc>
        <w:tc>
          <w:tcPr>
            <w:tcW w:w="5547" w:type="dxa"/>
            <w:tcBorders>
              <w:top w:val="single" w:sz="2"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076D015" w14:textId="77777777" w:rsidR="00BA1119" w:rsidRDefault="00BA1119"/>
        </w:tc>
      </w:tr>
    </w:tbl>
    <w:p w14:paraId="20DECB98" w14:textId="77777777" w:rsidR="00BA1119" w:rsidRDefault="00BA1119">
      <w:pPr>
        <w:pStyle w:val="Corps"/>
      </w:pPr>
    </w:p>
    <w:p w14:paraId="1E3538B9" w14:textId="77777777" w:rsidR="00BA1119" w:rsidRDefault="00BA1119">
      <w:pPr>
        <w:pStyle w:val="Corps"/>
      </w:pPr>
    </w:p>
    <w:p w14:paraId="7ACDD504" w14:textId="77777777" w:rsidR="00BA1119" w:rsidRDefault="00BA1119">
      <w:pPr>
        <w:pStyle w:val="Corps"/>
      </w:pPr>
    </w:p>
    <w:p w14:paraId="4571E30E" w14:textId="77777777" w:rsidR="00BA1119" w:rsidRDefault="00BA1119">
      <w:pPr>
        <w:pStyle w:val="Corps"/>
      </w:pPr>
    </w:p>
    <w:p w14:paraId="3D205971" w14:textId="77777777" w:rsidR="00BA1119" w:rsidRDefault="00BA1119">
      <w:pPr>
        <w:pStyle w:val="Corps"/>
      </w:pPr>
    </w:p>
    <w:p w14:paraId="1D141739" w14:textId="77777777" w:rsidR="00BA1119" w:rsidRDefault="00A33874">
      <w:pPr>
        <w:pStyle w:val="Corps"/>
      </w:pPr>
      <w:r>
        <w:rPr>
          <w:noProof/>
        </w:rPr>
        <mc:AlternateContent>
          <mc:Choice Requires="wps">
            <w:drawing>
              <wp:anchor distT="152400" distB="152400" distL="152400" distR="152400" simplePos="0" relativeHeight="251662336" behindDoc="0" locked="0" layoutInCell="1" allowOverlap="1" wp14:anchorId="2700A67F" wp14:editId="5F002EA0">
                <wp:simplePos x="0" y="0"/>
                <wp:positionH relativeFrom="page">
                  <wp:posOffset>-185196</wp:posOffset>
                </wp:positionH>
                <wp:positionV relativeFrom="page">
                  <wp:posOffset>5346001</wp:posOffset>
                </wp:positionV>
                <wp:extent cx="1343171" cy="352029"/>
                <wp:effectExtent l="0" t="0" r="0" b="0"/>
                <wp:wrapThrough wrapText="bothSides" distL="152400" distR="152400">
                  <wp:wrapPolygon edited="1">
                    <wp:start x="2831" y="0"/>
                    <wp:lineTo x="18769" y="0"/>
                    <wp:lineTo x="18806" y="1"/>
                    <wp:lineTo x="18843" y="4"/>
                    <wp:lineTo x="18879" y="8"/>
                    <wp:lineTo x="18915" y="14"/>
                    <wp:lineTo x="18951" y="22"/>
                    <wp:lineTo x="18987" y="31"/>
                    <wp:lineTo x="19023" y="43"/>
                    <wp:lineTo x="19059" y="56"/>
                    <wp:lineTo x="19094" y="70"/>
                    <wp:lineTo x="19130" y="87"/>
                    <wp:lineTo x="19165" y="105"/>
                    <wp:lineTo x="19201" y="124"/>
                    <wp:lineTo x="19236" y="146"/>
                    <wp:lineTo x="19271" y="169"/>
                    <wp:lineTo x="19305" y="193"/>
                    <wp:lineTo x="19340" y="219"/>
                    <wp:lineTo x="19374" y="247"/>
                    <wp:lineTo x="19409" y="277"/>
                    <wp:lineTo x="19443" y="307"/>
                    <wp:lineTo x="19477" y="340"/>
                    <wp:lineTo x="19511" y="374"/>
                    <wp:lineTo x="19544" y="410"/>
                    <wp:lineTo x="19578" y="447"/>
                    <wp:lineTo x="19611" y="486"/>
                    <wp:lineTo x="19644" y="526"/>
                    <wp:lineTo x="19677" y="567"/>
                    <wp:lineTo x="19710" y="611"/>
                    <wp:lineTo x="19743" y="655"/>
                    <wp:lineTo x="19775" y="702"/>
                    <wp:lineTo x="19807" y="749"/>
                    <wp:lineTo x="19839" y="798"/>
                    <wp:lineTo x="19871" y="849"/>
                    <wp:lineTo x="19903" y="901"/>
                    <wp:lineTo x="19934" y="954"/>
                    <wp:lineTo x="19966" y="1009"/>
                    <wp:lineTo x="19997" y="1065"/>
                    <wp:lineTo x="20027" y="1123"/>
                    <wp:lineTo x="20058" y="1182"/>
                    <wp:lineTo x="20088" y="1242"/>
                    <wp:lineTo x="20119" y="1304"/>
                    <wp:lineTo x="20149" y="1367"/>
                    <wp:lineTo x="20178" y="1431"/>
                    <wp:lineTo x="20208" y="1497"/>
                    <wp:lineTo x="20237" y="1564"/>
                    <wp:lineTo x="20266" y="1632"/>
                    <wp:lineTo x="20295" y="1701"/>
                    <wp:lineTo x="20324" y="1772"/>
                    <wp:lineTo x="20352" y="1844"/>
                    <wp:lineTo x="20380" y="1918"/>
                    <wp:lineTo x="20408" y="1993"/>
                    <wp:lineTo x="20436" y="2068"/>
                    <wp:lineTo x="20463" y="2146"/>
                    <wp:lineTo x="20490" y="2224"/>
                    <wp:lineTo x="20517" y="2303"/>
                    <wp:lineTo x="20544" y="2384"/>
                    <wp:lineTo x="20570" y="2466"/>
                    <wp:lineTo x="20596" y="2549"/>
                    <wp:lineTo x="20622" y="2634"/>
                    <wp:lineTo x="20647" y="2719"/>
                    <wp:lineTo x="20673" y="2806"/>
                    <wp:lineTo x="20698" y="2893"/>
                    <wp:lineTo x="20722" y="2982"/>
                    <wp:lineTo x="20747" y="3072"/>
                    <wp:lineTo x="20771" y="3163"/>
                    <wp:lineTo x="20795" y="3255"/>
                    <wp:lineTo x="20818" y="3349"/>
                    <wp:lineTo x="20842" y="3443"/>
                    <wp:lineTo x="20865" y="3538"/>
                    <wp:lineTo x="20887" y="3635"/>
                    <wp:lineTo x="20910" y="3732"/>
                    <wp:lineTo x="20932" y="3831"/>
                    <wp:lineTo x="20954" y="3930"/>
                    <wp:lineTo x="20975" y="4031"/>
                    <wp:lineTo x="20996" y="4132"/>
                    <wp:lineTo x="21017" y="4235"/>
                    <wp:lineTo x="21038" y="4338"/>
                    <wp:lineTo x="21058" y="4443"/>
                    <wp:lineTo x="21078" y="4548"/>
                    <wp:lineTo x="21097" y="4654"/>
                    <wp:lineTo x="21117" y="4762"/>
                    <wp:lineTo x="21135" y="4870"/>
                    <wp:lineTo x="21154" y="4979"/>
                    <wp:lineTo x="21172" y="5089"/>
                    <wp:lineTo x="21190" y="5200"/>
                    <wp:lineTo x="21208" y="5312"/>
                    <wp:lineTo x="21225" y="5424"/>
                    <wp:lineTo x="21242" y="5538"/>
                    <wp:lineTo x="21258" y="5652"/>
                    <wp:lineTo x="21275" y="5767"/>
                    <wp:lineTo x="21290" y="5883"/>
                    <wp:lineTo x="21306" y="6000"/>
                    <wp:lineTo x="21321" y="6118"/>
                    <wp:lineTo x="21336" y="6236"/>
                    <wp:lineTo x="21350" y="6355"/>
                    <wp:lineTo x="21364" y="6475"/>
                    <wp:lineTo x="21378" y="6596"/>
                    <wp:lineTo x="21391" y="6718"/>
                    <wp:lineTo x="21404" y="6840"/>
                    <wp:lineTo x="21416" y="6963"/>
                    <wp:lineTo x="21428" y="7087"/>
                    <wp:lineTo x="21440" y="7211"/>
                    <wp:lineTo x="21451" y="7336"/>
                    <wp:lineTo x="21462" y="7462"/>
                    <wp:lineTo x="21473" y="7588"/>
                    <wp:lineTo x="21483" y="7716"/>
                    <wp:lineTo x="21493" y="7843"/>
                    <wp:lineTo x="21502" y="7972"/>
                    <wp:lineTo x="21511" y="8101"/>
                    <wp:lineTo x="21519" y="8231"/>
                    <wp:lineTo x="21528" y="8361"/>
                    <wp:lineTo x="21535" y="8492"/>
                    <wp:lineTo x="21542" y="8623"/>
                    <wp:lineTo x="21549" y="8756"/>
                    <wp:lineTo x="21556" y="8888"/>
                    <wp:lineTo x="21562" y="9021"/>
                    <wp:lineTo x="21567" y="9155"/>
                    <wp:lineTo x="21573" y="9290"/>
                    <wp:lineTo x="21577" y="9424"/>
                    <wp:lineTo x="21582" y="9560"/>
                    <wp:lineTo x="21585" y="9696"/>
                    <wp:lineTo x="21589" y="9832"/>
                    <wp:lineTo x="21592" y="9969"/>
                    <wp:lineTo x="21594" y="10106"/>
                    <wp:lineTo x="21596" y="10244"/>
                    <wp:lineTo x="21598" y="10383"/>
                    <wp:lineTo x="21599" y="10521"/>
                    <wp:lineTo x="21600" y="10660"/>
                    <wp:lineTo x="21600" y="10800"/>
                    <wp:lineTo x="21600" y="10940"/>
                    <wp:lineTo x="21599" y="11079"/>
                    <wp:lineTo x="21598" y="11217"/>
                    <wp:lineTo x="21596" y="11356"/>
                    <wp:lineTo x="21594" y="11494"/>
                    <wp:lineTo x="21592" y="11631"/>
                    <wp:lineTo x="21589" y="11768"/>
                    <wp:lineTo x="21585" y="11904"/>
                    <wp:lineTo x="21582" y="12040"/>
                    <wp:lineTo x="21577" y="12176"/>
                    <wp:lineTo x="21573" y="12310"/>
                    <wp:lineTo x="21567" y="12445"/>
                    <wp:lineTo x="21562" y="12579"/>
                    <wp:lineTo x="21556" y="12712"/>
                    <wp:lineTo x="21549" y="12844"/>
                    <wp:lineTo x="21542" y="12977"/>
                    <wp:lineTo x="21535" y="13108"/>
                    <wp:lineTo x="21528" y="13239"/>
                    <wp:lineTo x="21519" y="13369"/>
                    <wp:lineTo x="21511" y="13499"/>
                    <wp:lineTo x="21502" y="13628"/>
                    <wp:lineTo x="21493" y="13757"/>
                    <wp:lineTo x="21483" y="13884"/>
                    <wp:lineTo x="21473" y="14012"/>
                    <wp:lineTo x="21462" y="14138"/>
                    <wp:lineTo x="21451" y="14264"/>
                    <wp:lineTo x="21440" y="14389"/>
                    <wp:lineTo x="21428" y="14513"/>
                    <wp:lineTo x="21416" y="14637"/>
                    <wp:lineTo x="21404" y="14760"/>
                    <wp:lineTo x="21391" y="14882"/>
                    <wp:lineTo x="21378" y="15004"/>
                    <wp:lineTo x="21364" y="15125"/>
                    <wp:lineTo x="21350" y="15245"/>
                    <wp:lineTo x="21336" y="15364"/>
                    <wp:lineTo x="21321" y="15482"/>
                    <wp:lineTo x="21306" y="15600"/>
                    <wp:lineTo x="21290" y="15717"/>
                    <wp:lineTo x="21275" y="15833"/>
                    <wp:lineTo x="21258" y="15948"/>
                    <wp:lineTo x="21242" y="16062"/>
                    <wp:lineTo x="21225" y="16176"/>
                    <wp:lineTo x="21208" y="16288"/>
                    <wp:lineTo x="21190" y="16400"/>
                    <wp:lineTo x="21172" y="16511"/>
                    <wp:lineTo x="21154" y="16621"/>
                    <wp:lineTo x="21135" y="16730"/>
                    <wp:lineTo x="21117" y="16838"/>
                    <wp:lineTo x="21097" y="16946"/>
                    <wp:lineTo x="21078" y="17052"/>
                    <wp:lineTo x="21058" y="17157"/>
                    <wp:lineTo x="21038" y="17262"/>
                    <wp:lineTo x="21017" y="17365"/>
                    <wp:lineTo x="20996" y="17468"/>
                    <wp:lineTo x="20975" y="17569"/>
                    <wp:lineTo x="20954" y="17670"/>
                    <wp:lineTo x="20932" y="17769"/>
                    <wp:lineTo x="20910" y="17868"/>
                    <wp:lineTo x="20887" y="17965"/>
                    <wp:lineTo x="20865" y="18062"/>
                    <wp:lineTo x="20842" y="18157"/>
                    <wp:lineTo x="20818" y="18251"/>
                    <wp:lineTo x="20795" y="18345"/>
                    <wp:lineTo x="20771" y="18437"/>
                    <wp:lineTo x="20747" y="18528"/>
                    <wp:lineTo x="20722" y="18618"/>
                    <wp:lineTo x="20698" y="18707"/>
                    <wp:lineTo x="20673" y="18794"/>
                    <wp:lineTo x="20647" y="18881"/>
                    <wp:lineTo x="20622" y="18966"/>
                    <wp:lineTo x="20596" y="19051"/>
                    <wp:lineTo x="20570" y="19134"/>
                    <wp:lineTo x="20544" y="19216"/>
                    <wp:lineTo x="20517" y="19297"/>
                    <wp:lineTo x="20490" y="19376"/>
                    <wp:lineTo x="20463" y="19454"/>
                    <wp:lineTo x="20436" y="19532"/>
                    <wp:lineTo x="20408" y="19607"/>
                    <wp:lineTo x="20380" y="19682"/>
                    <wp:lineTo x="20352" y="19756"/>
                    <wp:lineTo x="20324" y="19828"/>
                    <wp:lineTo x="20295" y="19899"/>
                    <wp:lineTo x="20266" y="19968"/>
                    <wp:lineTo x="20237" y="20036"/>
                    <wp:lineTo x="20208" y="20103"/>
                    <wp:lineTo x="20178" y="20169"/>
                    <wp:lineTo x="20149" y="20233"/>
                    <wp:lineTo x="20119" y="20296"/>
                    <wp:lineTo x="20088" y="20358"/>
                    <wp:lineTo x="20058" y="20418"/>
                    <wp:lineTo x="20027" y="20477"/>
                    <wp:lineTo x="19997" y="20535"/>
                    <wp:lineTo x="19966" y="20591"/>
                    <wp:lineTo x="19934" y="20646"/>
                    <wp:lineTo x="19903" y="20699"/>
                    <wp:lineTo x="19871" y="20751"/>
                    <wp:lineTo x="19839" y="20802"/>
                    <wp:lineTo x="19807" y="20851"/>
                    <wp:lineTo x="19775" y="20898"/>
                    <wp:lineTo x="19743" y="20945"/>
                    <wp:lineTo x="19710" y="20989"/>
                    <wp:lineTo x="19677" y="21033"/>
                    <wp:lineTo x="19644" y="21074"/>
                    <wp:lineTo x="19611" y="21114"/>
                    <wp:lineTo x="19578" y="21153"/>
                    <wp:lineTo x="19544" y="21190"/>
                    <wp:lineTo x="19511" y="21226"/>
                    <wp:lineTo x="19477" y="21260"/>
                    <wp:lineTo x="19443" y="21293"/>
                    <wp:lineTo x="19409" y="21323"/>
                    <wp:lineTo x="19374" y="21353"/>
                    <wp:lineTo x="19340" y="21381"/>
                    <wp:lineTo x="19305" y="21407"/>
                    <wp:lineTo x="19271" y="21431"/>
                    <wp:lineTo x="19236" y="21454"/>
                    <wp:lineTo x="19201" y="21476"/>
                    <wp:lineTo x="19165" y="21495"/>
                    <wp:lineTo x="19130" y="21513"/>
                    <wp:lineTo x="19094" y="21530"/>
                    <wp:lineTo x="19059" y="21544"/>
                    <wp:lineTo x="19023" y="21557"/>
                    <wp:lineTo x="18987" y="21569"/>
                    <wp:lineTo x="18951" y="21578"/>
                    <wp:lineTo x="18915" y="21586"/>
                    <wp:lineTo x="18879" y="21592"/>
                    <wp:lineTo x="18843" y="21596"/>
                    <wp:lineTo x="18806" y="21599"/>
                    <wp:lineTo x="18769" y="21600"/>
                    <wp:lineTo x="2831" y="21600"/>
                    <wp:lineTo x="2794" y="21599"/>
                    <wp:lineTo x="2757" y="21596"/>
                    <wp:lineTo x="2721" y="21592"/>
                    <wp:lineTo x="2685" y="21586"/>
                    <wp:lineTo x="2649" y="21578"/>
                    <wp:lineTo x="2613" y="21569"/>
                    <wp:lineTo x="2577" y="21557"/>
                    <wp:lineTo x="2541" y="21544"/>
                    <wp:lineTo x="2506" y="21530"/>
                    <wp:lineTo x="2470" y="21513"/>
                    <wp:lineTo x="2435" y="21495"/>
                    <wp:lineTo x="2399" y="21476"/>
                    <wp:lineTo x="2364" y="21454"/>
                    <wp:lineTo x="2329" y="21431"/>
                    <wp:lineTo x="2295" y="21407"/>
                    <wp:lineTo x="2260" y="21381"/>
                    <wp:lineTo x="2226" y="21353"/>
                    <wp:lineTo x="2191" y="21323"/>
                    <wp:lineTo x="2157" y="21293"/>
                    <wp:lineTo x="2123" y="21260"/>
                    <wp:lineTo x="2089" y="21226"/>
                    <wp:lineTo x="2056" y="21190"/>
                    <wp:lineTo x="2022" y="21153"/>
                    <wp:lineTo x="1989" y="21114"/>
                    <wp:lineTo x="1956" y="21074"/>
                    <wp:lineTo x="1923" y="21033"/>
                    <wp:lineTo x="1890" y="20989"/>
                    <wp:lineTo x="1857" y="20945"/>
                    <wp:lineTo x="1825" y="20898"/>
                    <wp:lineTo x="1793" y="20851"/>
                    <wp:lineTo x="1761" y="20802"/>
                    <wp:lineTo x="1729" y="20751"/>
                    <wp:lineTo x="1697" y="20699"/>
                    <wp:lineTo x="1666" y="20646"/>
                    <wp:lineTo x="1634" y="20591"/>
                    <wp:lineTo x="1603" y="20535"/>
                    <wp:lineTo x="1573" y="20477"/>
                    <wp:lineTo x="1542" y="20418"/>
                    <wp:lineTo x="1512" y="20358"/>
                    <wp:lineTo x="1481" y="20296"/>
                    <wp:lineTo x="1451" y="20233"/>
                    <wp:lineTo x="1422" y="20169"/>
                    <wp:lineTo x="1392" y="20103"/>
                    <wp:lineTo x="1363" y="20036"/>
                    <wp:lineTo x="1334" y="19968"/>
                    <wp:lineTo x="1305" y="19899"/>
                    <wp:lineTo x="1276" y="19828"/>
                    <wp:lineTo x="1248" y="19756"/>
                    <wp:lineTo x="1220" y="19682"/>
                    <wp:lineTo x="1192" y="19607"/>
                    <wp:lineTo x="1164" y="19532"/>
                    <wp:lineTo x="1137" y="19454"/>
                    <wp:lineTo x="1110" y="19376"/>
                    <wp:lineTo x="1083" y="19297"/>
                    <wp:lineTo x="1056" y="19216"/>
                    <wp:lineTo x="1030" y="19134"/>
                    <wp:lineTo x="1004" y="19051"/>
                    <wp:lineTo x="978" y="18966"/>
                    <wp:lineTo x="953" y="18881"/>
                    <wp:lineTo x="927" y="18794"/>
                    <wp:lineTo x="902" y="18707"/>
                    <wp:lineTo x="878" y="18618"/>
                    <wp:lineTo x="853" y="18528"/>
                    <wp:lineTo x="829" y="18437"/>
                    <wp:lineTo x="805" y="18345"/>
                    <wp:lineTo x="782" y="18251"/>
                    <wp:lineTo x="758" y="18157"/>
                    <wp:lineTo x="735" y="18062"/>
                    <wp:lineTo x="713" y="17965"/>
                    <wp:lineTo x="690" y="17868"/>
                    <wp:lineTo x="668" y="17769"/>
                    <wp:lineTo x="646" y="17670"/>
                    <wp:lineTo x="625" y="17569"/>
                    <wp:lineTo x="604" y="17468"/>
                    <wp:lineTo x="583" y="17365"/>
                    <wp:lineTo x="562" y="17262"/>
                    <wp:lineTo x="542" y="17157"/>
                    <wp:lineTo x="522" y="17052"/>
                    <wp:lineTo x="503" y="16946"/>
                    <wp:lineTo x="483" y="16838"/>
                    <wp:lineTo x="465" y="16730"/>
                    <wp:lineTo x="446" y="16621"/>
                    <wp:lineTo x="428" y="16511"/>
                    <wp:lineTo x="410" y="16400"/>
                    <wp:lineTo x="392" y="16288"/>
                    <wp:lineTo x="375" y="16176"/>
                    <wp:lineTo x="358" y="16062"/>
                    <wp:lineTo x="342" y="15948"/>
                    <wp:lineTo x="325" y="15833"/>
                    <wp:lineTo x="310" y="15717"/>
                    <wp:lineTo x="294" y="15600"/>
                    <wp:lineTo x="279" y="15482"/>
                    <wp:lineTo x="264" y="15364"/>
                    <wp:lineTo x="250" y="15245"/>
                    <wp:lineTo x="236" y="15125"/>
                    <wp:lineTo x="222" y="15004"/>
                    <wp:lineTo x="209" y="14882"/>
                    <wp:lineTo x="196" y="14760"/>
                    <wp:lineTo x="184" y="14637"/>
                    <wp:lineTo x="172" y="14513"/>
                    <wp:lineTo x="160" y="14389"/>
                    <wp:lineTo x="149" y="14264"/>
                    <wp:lineTo x="138" y="14138"/>
                    <wp:lineTo x="127" y="14012"/>
                    <wp:lineTo x="117" y="13884"/>
                    <wp:lineTo x="107" y="13757"/>
                    <wp:lineTo x="98" y="13628"/>
                    <wp:lineTo x="89" y="13499"/>
                    <wp:lineTo x="81" y="13369"/>
                    <wp:lineTo x="72" y="13239"/>
                    <wp:lineTo x="65" y="13108"/>
                    <wp:lineTo x="58" y="12977"/>
                    <wp:lineTo x="51" y="12844"/>
                    <wp:lineTo x="44" y="12712"/>
                    <wp:lineTo x="38" y="12579"/>
                    <wp:lineTo x="33" y="12445"/>
                    <wp:lineTo x="27" y="12310"/>
                    <wp:lineTo x="23" y="12176"/>
                    <wp:lineTo x="18" y="12040"/>
                    <wp:lineTo x="15" y="11904"/>
                    <wp:lineTo x="11" y="11768"/>
                    <wp:lineTo x="8" y="11631"/>
                    <wp:lineTo x="6" y="11494"/>
                    <wp:lineTo x="4" y="11356"/>
                    <wp:lineTo x="2" y="11217"/>
                    <wp:lineTo x="1" y="11079"/>
                    <wp:lineTo x="0" y="10940"/>
                    <wp:lineTo x="0" y="10800"/>
                    <wp:lineTo x="0" y="10660"/>
                    <wp:lineTo x="1" y="10521"/>
                    <wp:lineTo x="2" y="10383"/>
                    <wp:lineTo x="4" y="10244"/>
                    <wp:lineTo x="6" y="10106"/>
                    <wp:lineTo x="8" y="9969"/>
                    <wp:lineTo x="11" y="9832"/>
                    <wp:lineTo x="15" y="9696"/>
                    <wp:lineTo x="18" y="9560"/>
                    <wp:lineTo x="23" y="9424"/>
                    <wp:lineTo x="27" y="9290"/>
                    <wp:lineTo x="33" y="9155"/>
                    <wp:lineTo x="38" y="9021"/>
                    <wp:lineTo x="44" y="8888"/>
                    <wp:lineTo x="51" y="8756"/>
                    <wp:lineTo x="58" y="8623"/>
                    <wp:lineTo x="65" y="8492"/>
                    <wp:lineTo x="72" y="8361"/>
                    <wp:lineTo x="81" y="8231"/>
                    <wp:lineTo x="89" y="8101"/>
                    <wp:lineTo x="98" y="7972"/>
                    <wp:lineTo x="107" y="7843"/>
                    <wp:lineTo x="117" y="7716"/>
                    <wp:lineTo x="127" y="7588"/>
                    <wp:lineTo x="138" y="7462"/>
                    <wp:lineTo x="149" y="7336"/>
                    <wp:lineTo x="160" y="7211"/>
                    <wp:lineTo x="172" y="7087"/>
                    <wp:lineTo x="184" y="6963"/>
                    <wp:lineTo x="196" y="6840"/>
                    <wp:lineTo x="209" y="6718"/>
                    <wp:lineTo x="222" y="6596"/>
                    <wp:lineTo x="236" y="6475"/>
                    <wp:lineTo x="250" y="6355"/>
                    <wp:lineTo x="264" y="6236"/>
                    <wp:lineTo x="279" y="6118"/>
                    <wp:lineTo x="294" y="6000"/>
                    <wp:lineTo x="310" y="5883"/>
                    <wp:lineTo x="325" y="5767"/>
                    <wp:lineTo x="342" y="5652"/>
                    <wp:lineTo x="358" y="5538"/>
                    <wp:lineTo x="375" y="5424"/>
                    <wp:lineTo x="392" y="5312"/>
                    <wp:lineTo x="410" y="5200"/>
                    <wp:lineTo x="428" y="5089"/>
                    <wp:lineTo x="446" y="4979"/>
                    <wp:lineTo x="465" y="4870"/>
                    <wp:lineTo x="483" y="4762"/>
                    <wp:lineTo x="503" y="4654"/>
                    <wp:lineTo x="522" y="4548"/>
                    <wp:lineTo x="542" y="4443"/>
                    <wp:lineTo x="562" y="4338"/>
                    <wp:lineTo x="583" y="4235"/>
                    <wp:lineTo x="604" y="4132"/>
                    <wp:lineTo x="625" y="4031"/>
                    <wp:lineTo x="646" y="3930"/>
                    <wp:lineTo x="668" y="3831"/>
                    <wp:lineTo x="690" y="3732"/>
                    <wp:lineTo x="713" y="3635"/>
                    <wp:lineTo x="735" y="3538"/>
                    <wp:lineTo x="758" y="3443"/>
                    <wp:lineTo x="782" y="3349"/>
                    <wp:lineTo x="805" y="3255"/>
                    <wp:lineTo x="829" y="3163"/>
                    <wp:lineTo x="853" y="3072"/>
                    <wp:lineTo x="878" y="2982"/>
                    <wp:lineTo x="902" y="2893"/>
                    <wp:lineTo x="927" y="2806"/>
                    <wp:lineTo x="953" y="2719"/>
                    <wp:lineTo x="978" y="2634"/>
                    <wp:lineTo x="1004" y="2549"/>
                    <wp:lineTo x="1030" y="2466"/>
                    <wp:lineTo x="1056" y="2384"/>
                    <wp:lineTo x="1083" y="2303"/>
                    <wp:lineTo x="1110" y="2224"/>
                    <wp:lineTo x="1137" y="2146"/>
                    <wp:lineTo x="1164" y="2068"/>
                    <wp:lineTo x="1192" y="1993"/>
                    <wp:lineTo x="1220" y="1918"/>
                    <wp:lineTo x="1248" y="1844"/>
                    <wp:lineTo x="1276" y="1772"/>
                    <wp:lineTo x="1305" y="1701"/>
                    <wp:lineTo x="1334" y="1632"/>
                    <wp:lineTo x="1363" y="1564"/>
                    <wp:lineTo x="1392" y="1497"/>
                    <wp:lineTo x="1422" y="1431"/>
                    <wp:lineTo x="1451" y="1367"/>
                    <wp:lineTo x="1481" y="1304"/>
                    <wp:lineTo x="1512" y="1242"/>
                    <wp:lineTo x="1542" y="1182"/>
                    <wp:lineTo x="1573" y="1123"/>
                    <wp:lineTo x="1603" y="1065"/>
                    <wp:lineTo x="1634" y="1009"/>
                    <wp:lineTo x="1666" y="954"/>
                    <wp:lineTo x="1697" y="901"/>
                    <wp:lineTo x="1729" y="849"/>
                    <wp:lineTo x="1761" y="798"/>
                    <wp:lineTo x="1793" y="749"/>
                    <wp:lineTo x="1825" y="702"/>
                    <wp:lineTo x="1857" y="655"/>
                    <wp:lineTo x="1890" y="611"/>
                    <wp:lineTo x="1923" y="567"/>
                    <wp:lineTo x="1956" y="526"/>
                    <wp:lineTo x="1989" y="486"/>
                    <wp:lineTo x="2022" y="447"/>
                    <wp:lineTo x="2056" y="410"/>
                    <wp:lineTo x="2089" y="374"/>
                    <wp:lineTo x="2123" y="340"/>
                    <wp:lineTo x="2157" y="307"/>
                    <wp:lineTo x="2191" y="277"/>
                    <wp:lineTo x="2226" y="247"/>
                    <wp:lineTo x="2260" y="219"/>
                    <wp:lineTo x="2295" y="193"/>
                    <wp:lineTo x="2329" y="169"/>
                    <wp:lineTo x="2364" y="146"/>
                    <wp:lineTo x="2399" y="124"/>
                    <wp:lineTo x="2435" y="105"/>
                    <wp:lineTo x="2470" y="87"/>
                    <wp:lineTo x="2506" y="70"/>
                    <wp:lineTo x="2541" y="56"/>
                    <wp:lineTo x="2577" y="43"/>
                    <wp:lineTo x="2613" y="31"/>
                    <wp:lineTo x="2649" y="22"/>
                    <wp:lineTo x="2685" y="14"/>
                    <wp:lineTo x="2721" y="8"/>
                    <wp:lineTo x="2757" y="4"/>
                    <wp:lineTo x="2794" y="1"/>
                    <wp:lineTo x="2831" y="0"/>
                  </wp:wrapPolygon>
                </wp:wrapThrough>
                <wp:docPr id="1073741829" name="officeArt object"/>
                <wp:cNvGraphicFramePr/>
                <a:graphic xmlns:a="http://schemas.openxmlformats.org/drawingml/2006/main">
                  <a:graphicData uri="http://schemas.microsoft.com/office/word/2010/wordprocessingShape">
                    <wps:wsp>
                      <wps:cNvSpPr/>
                      <wps:spPr>
                        <a:xfrm>
                          <a:off x="0" y="0"/>
                          <a:ext cx="1343171" cy="352029"/>
                        </a:xfrm>
                        <a:prstGeom prst="roundRect">
                          <a:avLst>
                            <a:gd name="adj" fmla="val 50000"/>
                          </a:avLst>
                        </a:prstGeom>
                        <a:solidFill>
                          <a:srgbClr val="0096FF">
                            <a:alpha val="43000"/>
                          </a:srgbClr>
                        </a:solidFill>
                        <a:ln w="12700" cap="flat">
                          <a:noFill/>
                          <a:miter lim="400000"/>
                        </a:ln>
                        <a:effectLst>
                          <a:outerShdw blurRad="38100" dist="25400" dir="5400000" rotWithShape="0">
                            <a:srgbClr val="000000"/>
                          </a:outerShdw>
                        </a:effectLst>
                      </wps:spPr>
                      <wps:txbx>
                        <w:txbxContent>
                          <w:p w14:paraId="30189363" w14:textId="77777777" w:rsidR="00BA1119" w:rsidRPr="00D84657" w:rsidRDefault="00A33874">
                            <w:pPr>
                              <w:pStyle w:val="tiquette"/>
                              <w:rPr>
                                <w:sz w:val="22"/>
                                <w:szCs w:val="22"/>
                              </w:rPr>
                            </w:pPr>
                            <w:r w:rsidRPr="00D84657">
                              <w:rPr>
                                <w:rFonts w:ascii="Verdana" w:hAnsi="Verdana"/>
                                <w:b/>
                                <w:bCs/>
                                <w:sz w:val="22"/>
                                <w:szCs w:val="22"/>
                              </w:rPr>
                              <w:t xml:space="preserve">À </w:t>
                            </w:r>
                            <w:r w:rsidRPr="00D84657">
                              <w:rPr>
                                <w:rFonts w:ascii="Verdana" w:hAnsi="Verdana"/>
                                <w:b/>
                                <w:bCs/>
                                <w:sz w:val="22"/>
                                <w:szCs w:val="22"/>
                              </w:rPr>
                              <w:t xml:space="preserve">faire </w:t>
                            </w:r>
                          </w:p>
                        </w:txbxContent>
                      </wps:txbx>
                      <wps:bodyPr wrap="square" lIns="50800" tIns="50800" rIns="50800" bIns="50800" numCol="1" anchor="ctr">
                        <a:noAutofit/>
                      </wps:bodyPr>
                    </wps:wsp>
                  </a:graphicData>
                </a:graphic>
              </wp:anchor>
            </w:drawing>
          </mc:Choice>
          <mc:Fallback>
            <w:pict>
              <v:roundrect w14:anchorId="2700A67F" id="_x0000_s1028" style="position:absolute;margin-left:-14.6pt;margin-top:420.95pt;width:105.75pt;height:27.7pt;z-index:251662336;visibility:visible;mso-wrap-style:square;mso-wrap-distance-left:12pt;mso-wrap-distance-top:12pt;mso-wrap-distance-right:12pt;mso-wrap-distance-bottom:12pt;mso-position-horizontal:absolute;mso-position-horizontal-relative:page;mso-position-vertical:absolute;mso-position-vertical-relative:page;v-text-anchor:middle" arcsize=".5" wrapcoords="2841 -39 18779 -39 18816 -38 18853 -35 18889 -31 18925 -25 18961 -17 18997 -8 19033 4 19069 17 19104 31 19140 48 19175 66 19211 85 19246 107 19281 130 19315 154 19350 180 19384 208 19419 238 19453 268 19487 301 19521 335 19554 371 19588 408 19621 447 19654 487 19687 528 19720 572 19753 616 19785 663 19817 710 19849 759 19881 810 19913 862 19944 915 19976 970 20007 1026 20037 1084 20068 1143 20098 1203 20129 1265 20159 1328 20188 1392 20218 1458 20247 1525 20276 1593 20305 1662 20334 1733 20362 1805 20390 1879 20418 1954 20446 2029 20473 2107 20500 2185 20527 2264 20554 2345 20580 2427 20606 2510 20632 2595 20657 2680 20683 2767 20708 2854 20732 2943 20757 3033 20781 3124 20805 3216 20828 3310 20852 3404 20875 3499 20897 3596 20920 3693 20942 3792 20964 3891 20985 3992 21006 4093 21027 4196 21048 4299 21068 4404 21088 4509 21107 4615 21127 4723 21145 4831 21164 4940 21182 5050 21200 5161 21218 5273 21235 5385 21252 5499 21268 5613 21285 5728 21300 5844 21316 5961 21331 6079 21346 6197 21360 6316 21374 6436 21388 6557 21401 6679 21414 6801 21426 6924 21438 7048 21450 7172 21461 7297 21472 7423 21483 7549 21493 7677 21503 7804 21512 7933 21521 8062 21529 8192 21538 8322 21545 8453 21552 8584 21559 8717 21566 8849 21572 8982 21577 9116 21583 9251 21587 9385 21592 9521 21595 9657 21599 9793 21602 9930 21604 10067 21606 10205 21608 10344 21609 10482 21610 10621 21610 10761 21610 10901 21609 11040 21608 11178 21606 11317 21604 11455 21602 11592 21599 11729 21595 11865 21592 12001 21587 12137 21583 12271 21577 12406 21572 12540 21566 12673 21559 12805 21552 12938 21545 13069 21538 13200 21529 13330 21521 13460 21512 13589 21503 13718 21493 13845 21483 13973 21472 14099 21461 14225 21450 14350 21438 14474 21426 14598 21414 14721 21401 14843 21388 14965 21374 15086 21360 15206 21346 15325 21331 15443 21316 15561 21300 15678 21285 15794 21268 15909 21252 16023 21235 16137 21218 16249 21200 16361 21182 16472 21164 16582 21145 16691 21127 16799 21107 16907 21088 17013 21068 17118 21048 17223 21027 17326 21006 17429 20985 17530 20964 17631 20942 17730 20920 17829 20897 17926 20875 18023 20852 18118 20828 18212 20805 18306 20781 18398 20757 18489 20732 18579 20708 18668 20683 18755 20657 18842 20632 18927 20606 19012 20580 19095 20554 19177 20527 19258 20500 19337 20473 19415 20446 19493 20418 19568 20390 19643 20362 19717 20334 19789 20305 19860 20276 19929 20247 19997 20218 20064 20188 20130 20159 20194 20129 20257 20098 20319 20068 20379 20037 20438 20007 20496 19976 20552 19944 20607 19913 20660 19881 20712 19849 20763 19817 20812 19785 20859 19753 20906 19720 20950 19687 20994 19654 21035 19621 21075 19588 21114 19554 21151 19521 21187 19487 21221 19453 21254 19419 21284 19384 21314 19350 21342 19315 21368 19281 21392 19246 21415 19211 21437 19175 21456 19140 21474 19104 21491 19069 21505 19033 21518 18997 21530 18961 21539 18925 21547 18889 21553 18853 21557 18816 21560 18779 21561 2841 21561 2804 21560 2767 21557 2731 21553 2695 21547 2659 21539 2623 21530 2587 21518 2551 21505 2516 21491 2480 21474 2445 21456 2409 21437 2374 21415 2339 21392 2305 21368 2270 21342 2236 21314 2201 21284 2167 21254 2133 21221 2099 21187 2066 21151 2032 21114 1999 21075 1966 21035 1933 20994 1900 20950 1867 20906 1835 20859 1803 20812 1771 20763 1739 20712 1707 20660 1676 20607 1644 20552 1613 20496 1583 20438 1552 20379 1522 20319 1491 20257 1461 20194 1432 20130 1402 20064 1373 19997 1344 19929 1315 19860 1286 19789 1258 19717 1230 19643 1202 19568 1174 19493 1147 19415 1120 19337 1093 19258 1066 19177 1040 19095 1014 19012 988 18927 963 18842 937 18755 912 18668 888 18579 863 18489 839 18398 815 18306 792 18212 768 18118 745 18023 723 17926 700 17829 678 17730 656 17631 635 17530 614 17429 593 17326 572 17223 552 17118 532 17013 513 16907 493 16799 475 16691 456 16582 438 16472 420 16361 402 16249 385 16137 368 16023 352 15909 335 15794 320 15678 304 15561 289 15443 274 15325 260 15206 246 15086 232 14965 219 14843 206 14721 194 14598 182 14474 170 14350 159 14225 148 14099 137 13973 127 13845 117 13718 108 13589 99 13460 91 13330 82 13200 75 13069 68 12938 61 12805 54 12673 48 12540 43 12406 37 12271 33 12137 28 12001 25 11865 21 11729 18 11592 16 11455 14 11317 12 11178 11 11040 10 10901 10 10761 10 10621 11 10482 12 10344 14 10205 16 10067 18 9930 21 9793 25 9657 28 9521 33 9385 37 9251 43 9116 48 8982 54 8849 61 8717 68 8584 75 8453 82 8322 91 8192 99 8062 108 7933 117 7804 127 7677 137 7549 148 7423 159 7297 170 7172 182 7048 194 6924 206 6801 219 6679 232 6557 246 6436 260 6316 274 6197 289 6079 304 5961 320 5844 335 5728 352 5613 368 5499 385 5385 402 5273 420 5161 438 5050 456 4940 475 4831 493 4723 513 4615 532 4509 552 4404 572 4299 593 4196 614 4093 635 3992 656 3891 678 3792 700 3693 723 3596 745 3499 768 3404 792 3310 815 3216 839 3124 863 3033 888 2943 912 2854 937 2767 963 2680 988 2595 1014 2510 1040 2427 1066 2345 1093 2264 1120 2185 1147 2107 1174 2029 1202 1954 1230 1879 1258 1805 1286 1733 1315 1662 1344 1593 1373 1525 1402 1458 1432 1392 1461 1328 1491 1265 1522 1203 1552 1143 1583 1084 1613 1026 1644 970 1676 915 1707 862 1739 810 1771 759 1803 710 1835 663 1867 616 1900 572 1933 528 1966 487 1999 447 2032 408 2066 371 2099 335 2133 301 2167 268 2201 238 2236 208 2270 180 2305 154 2339 130 2374 107 2409 85 2445 66 2480 48 2516 31 2551 17 2587 4 2623 -8 2659 -17 2695 -25 2731 -31 2767 -35 2804 -38 2841 -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" fillcolor="#0096ff" stroked="f" strokeweight="1pt">
                <v:fill opacity="28270f"/>
                <v:stroke miterlimit="4" joinstyle="miter"/>
                <v:shadow on="t" opacity="1" mv:blur="38100f" origin=",.5" offset="0,2pt"/>
                <v:textbox inset="4pt,4pt,4pt,4pt">
                  <w:txbxContent>
                    <w:p w14:paraId="30189363" w14:textId="77777777" w:rsidR="00BA1119" w:rsidRPr="00D84657" w:rsidRDefault="00A33874">
                      <w:pPr>
                        <w:pStyle w:val="tiquette"/>
                        <w:rPr>
                          <w:sz w:val="22"/>
                          <w:szCs w:val="22"/>
                        </w:rPr>
                      </w:pPr>
                      <w:r w:rsidRPr="00D84657">
                        <w:rPr>
                          <w:rFonts w:ascii="Verdana" w:hAnsi="Verdana"/>
                          <w:b/>
                          <w:bCs/>
                          <w:sz w:val="22"/>
                          <w:szCs w:val="22"/>
                        </w:rPr>
                        <w:t xml:space="preserve">À </w:t>
                      </w:r>
                      <w:r w:rsidRPr="00D84657">
                        <w:rPr>
                          <w:rFonts w:ascii="Verdana" w:hAnsi="Verdana"/>
                          <w:b/>
                          <w:bCs/>
                          <w:sz w:val="22"/>
                          <w:szCs w:val="22"/>
                        </w:rPr>
                        <w:t xml:space="preserve">faire </w:t>
                      </w:r>
                    </w:p>
                  </w:txbxContent>
                </v:textbox>
                <w10:wrap type="through" anchorx="page" anchory="page"/>
              </v:roundrect>
            </w:pict>
          </mc:Fallback>
        </mc:AlternateContent>
      </w:r>
    </w:p>
    <w:p w14:paraId="26CBB103" w14:textId="77777777" w:rsidR="00BA1119" w:rsidRDefault="00BA1119">
      <w:pPr>
        <w:pStyle w:val="Corps"/>
      </w:pPr>
    </w:p>
    <w:p w14:paraId="6F52889E" w14:textId="77777777" w:rsidR="00BA1119" w:rsidRDefault="00BA1119">
      <w:pPr>
        <w:pStyle w:val="Corps"/>
      </w:pPr>
    </w:p>
    <w:p w14:paraId="4C500F02" w14:textId="77777777" w:rsidR="00BA1119" w:rsidRDefault="00BA1119">
      <w:pPr>
        <w:pStyle w:val="Corps"/>
      </w:pPr>
    </w:p>
    <w:p w14:paraId="365C9213" w14:textId="77777777" w:rsidR="00BA1119" w:rsidRDefault="00BA1119">
      <w:pPr>
        <w:pStyle w:val="Corps"/>
      </w:pPr>
    </w:p>
    <w:tbl>
      <w:tblPr>
        <w:tblStyle w:val="TableNormal"/>
        <w:tblW w:w="96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3205"/>
        <w:gridCol w:w="1240"/>
        <w:gridCol w:w="5172"/>
      </w:tblGrid>
      <w:tr w:rsidR="00BA1119" w14:paraId="3F82E42D" w14:textId="77777777">
        <w:tblPrEx>
          <w:tblCellMar>
            <w:top w:w="0" w:type="dxa"/>
            <w:left w:w="0" w:type="dxa"/>
            <w:bottom w:w="0" w:type="dxa"/>
            <w:right w:w="0" w:type="dxa"/>
          </w:tblCellMar>
        </w:tblPrEx>
        <w:trPr>
          <w:trHeight w:val="279"/>
          <w:tblHeader/>
        </w:trPr>
        <w:tc>
          <w:tcPr>
            <w:tcW w:w="3205" w:type="dxa"/>
            <w:tcBorders>
              <w:top w:val="single" w:sz="8" w:space="0" w:color="000000"/>
              <w:left w:val="single" w:sz="8" w:space="0" w:color="000000"/>
              <w:bottom w:val="single" w:sz="4" w:space="0" w:color="000000"/>
              <w:right w:val="single" w:sz="8" w:space="0" w:color="000000"/>
            </w:tcBorders>
            <w:shd w:val="clear" w:color="auto" w:fill="FF9300"/>
            <w:tcMar>
              <w:top w:w="80" w:type="dxa"/>
              <w:left w:w="80" w:type="dxa"/>
              <w:bottom w:w="80" w:type="dxa"/>
              <w:right w:w="80" w:type="dxa"/>
            </w:tcMar>
          </w:tcPr>
          <w:p w14:paraId="185CAE48" w14:textId="77777777" w:rsidR="00BA1119" w:rsidRDefault="00A33874">
            <w:pPr>
              <w:pStyle w:val="Styledetableau1"/>
            </w:pPr>
            <w:r>
              <w:rPr>
                <w:rFonts w:ascii="Verdana" w:hAnsi="Verdana"/>
              </w:rPr>
              <w:t>DEMARCHES</w:t>
            </w:r>
          </w:p>
        </w:tc>
        <w:tc>
          <w:tcPr>
            <w:tcW w:w="1240" w:type="dxa"/>
            <w:tcBorders>
              <w:top w:val="single" w:sz="8" w:space="0" w:color="000000"/>
              <w:left w:val="single" w:sz="8" w:space="0" w:color="000000"/>
              <w:bottom w:val="single" w:sz="4" w:space="0" w:color="000000"/>
              <w:right w:val="single" w:sz="8" w:space="0" w:color="000000"/>
            </w:tcBorders>
            <w:shd w:val="clear" w:color="auto" w:fill="FF7D78"/>
            <w:tcMar>
              <w:top w:w="80" w:type="dxa"/>
              <w:left w:w="80" w:type="dxa"/>
              <w:bottom w:w="80" w:type="dxa"/>
              <w:right w:w="80" w:type="dxa"/>
            </w:tcMar>
          </w:tcPr>
          <w:p w14:paraId="3696CFA8" w14:textId="77777777" w:rsidR="00BA1119" w:rsidRDefault="00A33874">
            <w:pPr>
              <w:pStyle w:val="Styledetableau1"/>
            </w:pPr>
            <w:r>
              <w:rPr>
                <w:rFonts w:ascii="Verdana" w:hAnsi="Verdana"/>
              </w:rPr>
              <w:t>DATE</w:t>
            </w:r>
          </w:p>
        </w:tc>
        <w:tc>
          <w:tcPr>
            <w:tcW w:w="5171" w:type="dxa"/>
            <w:tcBorders>
              <w:top w:val="single" w:sz="8" w:space="0" w:color="000000"/>
              <w:left w:val="single" w:sz="8" w:space="0" w:color="000000"/>
              <w:bottom w:val="single" w:sz="4" w:space="0" w:color="000000"/>
              <w:right w:val="single" w:sz="8" w:space="0" w:color="000000"/>
            </w:tcBorders>
            <w:shd w:val="clear" w:color="auto" w:fill="BDC0BF"/>
            <w:tcMar>
              <w:top w:w="80" w:type="dxa"/>
              <w:left w:w="80" w:type="dxa"/>
              <w:bottom w:w="80" w:type="dxa"/>
              <w:right w:w="80" w:type="dxa"/>
            </w:tcMar>
          </w:tcPr>
          <w:p w14:paraId="52A92F28" w14:textId="77777777" w:rsidR="00BA1119" w:rsidRDefault="00A33874">
            <w:pPr>
              <w:pStyle w:val="Styledetableau1"/>
            </w:pPr>
            <w:r>
              <w:rPr>
                <w:rFonts w:ascii="Verdana" w:hAnsi="Verdana"/>
              </w:rPr>
              <w:t>NOTES</w:t>
            </w:r>
          </w:p>
        </w:tc>
      </w:tr>
      <w:tr w:rsidR="00BA1119" w14:paraId="2DF8ECD6" w14:textId="77777777">
        <w:tblPrEx>
          <w:shd w:val="clear" w:color="auto" w:fill="auto"/>
          <w:tblCellMar>
            <w:top w:w="0" w:type="dxa"/>
            <w:left w:w="0" w:type="dxa"/>
            <w:bottom w:w="0" w:type="dxa"/>
            <w:right w:w="0" w:type="dxa"/>
          </w:tblCellMar>
        </w:tblPrEx>
        <w:trPr>
          <w:trHeight w:val="279"/>
        </w:trPr>
        <w:tc>
          <w:tcPr>
            <w:tcW w:w="3205"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1B78799A" w14:textId="77777777" w:rsidR="00BA1119" w:rsidRDefault="00A33874">
            <w:pPr>
              <w:pStyle w:val="Styledetableau2"/>
            </w:pPr>
            <w:r>
              <w:rPr>
                <w:rFonts w:ascii="Verdana" w:hAnsi="Verdana"/>
                <w:b/>
                <w:bCs/>
                <w:color w:val="FF9300"/>
              </w:rPr>
              <w:t xml:space="preserve">Relancer </w:t>
            </w:r>
          </w:p>
        </w:tc>
        <w:tc>
          <w:tcPr>
            <w:tcW w:w="1240"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77DDC7F5" w14:textId="77777777" w:rsidR="00BA1119" w:rsidRDefault="00BA1119"/>
        </w:tc>
        <w:tc>
          <w:tcPr>
            <w:tcW w:w="5171" w:type="dxa"/>
            <w:tcBorders>
              <w:top w:val="single" w:sz="4"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124CF8FE" w14:textId="77777777" w:rsidR="00BA1119" w:rsidRDefault="00BA1119"/>
        </w:tc>
      </w:tr>
      <w:tr w:rsidR="00BA1119" w14:paraId="0829C695"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41A288F0" w14:textId="77777777" w:rsidR="00BA1119" w:rsidRDefault="00BA1119"/>
        </w:tc>
        <w:tc>
          <w:tcPr>
            <w:tcW w:w="1240"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136C25B3" w14:textId="77777777" w:rsidR="00BA1119" w:rsidRDefault="00BA1119"/>
        </w:tc>
        <w:tc>
          <w:tcPr>
            <w:tcW w:w="5171"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36EEF495" w14:textId="77777777" w:rsidR="00BA1119" w:rsidRDefault="00BA1119"/>
        </w:tc>
      </w:tr>
      <w:tr w:rsidR="00BA1119" w14:paraId="2973A215"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45B3FC6C" w14:textId="77777777" w:rsidR="00BA1119" w:rsidRDefault="00BA1119"/>
        </w:tc>
        <w:tc>
          <w:tcPr>
            <w:tcW w:w="124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24E7A137" w14:textId="77777777" w:rsidR="00BA1119" w:rsidRDefault="00BA1119"/>
        </w:tc>
        <w:tc>
          <w:tcPr>
            <w:tcW w:w="517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6520769F" w14:textId="77777777" w:rsidR="00BA1119" w:rsidRDefault="00BA1119"/>
        </w:tc>
      </w:tr>
      <w:tr w:rsidR="00BA1119" w14:paraId="6990A01F"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541DBDD2" w14:textId="77777777" w:rsidR="00BA1119" w:rsidRDefault="00BA1119"/>
        </w:tc>
        <w:tc>
          <w:tcPr>
            <w:tcW w:w="1240"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1407F1FD" w14:textId="77777777" w:rsidR="00BA1119" w:rsidRDefault="00BA1119"/>
        </w:tc>
        <w:tc>
          <w:tcPr>
            <w:tcW w:w="5171"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0FDB4271" w14:textId="77777777" w:rsidR="00BA1119" w:rsidRDefault="00BA1119"/>
        </w:tc>
      </w:tr>
      <w:tr w:rsidR="00BA1119" w14:paraId="38E9AB7F"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6C5BB281" w14:textId="77777777" w:rsidR="00BA1119" w:rsidRDefault="00A33874">
            <w:pPr>
              <w:pStyle w:val="Styledetableau2"/>
            </w:pPr>
            <w:r>
              <w:rPr>
                <w:rFonts w:ascii="Verdana" w:hAnsi="Verdana"/>
                <w:b/>
                <w:bCs/>
                <w:color w:val="FF9300"/>
              </w:rPr>
              <w:t>Contacter</w:t>
            </w:r>
          </w:p>
        </w:tc>
        <w:tc>
          <w:tcPr>
            <w:tcW w:w="124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14DBF8A0" w14:textId="77777777" w:rsidR="00BA1119" w:rsidRDefault="00BA1119"/>
        </w:tc>
        <w:tc>
          <w:tcPr>
            <w:tcW w:w="517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55DDCC0B" w14:textId="77777777" w:rsidR="00BA1119" w:rsidRDefault="00BA1119"/>
        </w:tc>
      </w:tr>
      <w:tr w:rsidR="00BA1119" w14:paraId="73D53658"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7764F762" w14:textId="77777777" w:rsidR="00BA1119" w:rsidRDefault="00BA1119"/>
        </w:tc>
        <w:tc>
          <w:tcPr>
            <w:tcW w:w="1240"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7773590B" w14:textId="77777777" w:rsidR="00BA1119" w:rsidRDefault="00BA1119"/>
        </w:tc>
        <w:tc>
          <w:tcPr>
            <w:tcW w:w="5171"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1F2BF14F" w14:textId="77777777" w:rsidR="00BA1119" w:rsidRDefault="00BA1119"/>
        </w:tc>
      </w:tr>
      <w:tr w:rsidR="00BA1119" w14:paraId="43AA22DF"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5592B538" w14:textId="77777777" w:rsidR="00BA1119" w:rsidRDefault="00BA1119"/>
        </w:tc>
        <w:tc>
          <w:tcPr>
            <w:tcW w:w="124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783F0ADE" w14:textId="77777777" w:rsidR="00BA1119" w:rsidRDefault="00BA1119"/>
        </w:tc>
        <w:tc>
          <w:tcPr>
            <w:tcW w:w="517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2590EB93" w14:textId="77777777" w:rsidR="00BA1119" w:rsidRDefault="00BA1119"/>
        </w:tc>
      </w:tr>
      <w:tr w:rsidR="00BA1119" w14:paraId="2EA4CA9E"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71088EE3" w14:textId="77777777" w:rsidR="00BA1119" w:rsidRDefault="00BA1119"/>
        </w:tc>
        <w:tc>
          <w:tcPr>
            <w:tcW w:w="1240"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705E9E69" w14:textId="77777777" w:rsidR="00BA1119" w:rsidRDefault="00BA1119"/>
        </w:tc>
        <w:tc>
          <w:tcPr>
            <w:tcW w:w="5171"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78F01D66" w14:textId="77777777" w:rsidR="00BA1119" w:rsidRDefault="00BA1119"/>
        </w:tc>
      </w:tr>
      <w:tr w:rsidR="00BA1119" w14:paraId="7DF31C25"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02FDCCEB" w14:textId="77777777" w:rsidR="00BA1119" w:rsidRDefault="00A33874">
            <w:pPr>
              <w:pStyle w:val="Styledetableau2"/>
            </w:pPr>
            <w:r>
              <w:rPr>
                <w:rFonts w:ascii="Verdana" w:hAnsi="Verdana"/>
                <w:b/>
                <w:bCs/>
                <w:color w:val="FF9300"/>
              </w:rPr>
              <w:t>Prendre RDV</w:t>
            </w:r>
          </w:p>
        </w:tc>
        <w:tc>
          <w:tcPr>
            <w:tcW w:w="1240"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5DAB0BB7" w14:textId="77777777" w:rsidR="00BA1119" w:rsidRDefault="00BA1119"/>
        </w:tc>
        <w:tc>
          <w:tcPr>
            <w:tcW w:w="5171"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05ED5C1B" w14:textId="77777777" w:rsidR="00BA1119" w:rsidRDefault="00BA1119"/>
        </w:tc>
      </w:tr>
      <w:tr w:rsidR="00BA1119" w14:paraId="74FDF3B3"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728BBB50" w14:textId="77777777" w:rsidR="00BA1119" w:rsidRDefault="00BA1119"/>
        </w:tc>
        <w:tc>
          <w:tcPr>
            <w:tcW w:w="1240"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759DE046" w14:textId="77777777" w:rsidR="00BA1119" w:rsidRDefault="00BA1119"/>
        </w:tc>
        <w:tc>
          <w:tcPr>
            <w:tcW w:w="5171" w:type="dxa"/>
            <w:tcBorders>
              <w:top w:val="single" w:sz="2" w:space="0" w:color="000000"/>
              <w:left w:val="single" w:sz="8" w:space="0" w:color="000000"/>
              <w:bottom w:val="single" w:sz="2" w:space="0" w:color="000000"/>
              <w:right w:val="single" w:sz="8" w:space="0" w:color="000000"/>
            </w:tcBorders>
            <w:shd w:val="clear" w:color="auto" w:fill="EEEEEE"/>
            <w:tcMar>
              <w:top w:w="80" w:type="dxa"/>
              <w:left w:w="80" w:type="dxa"/>
              <w:bottom w:w="80" w:type="dxa"/>
              <w:right w:w="80" w:type="dxa"/>
            </w:tcMar>
          </w:tcPr>
          <w:p w14:paraId="44B1D324" w14:textId="77777777" w:rsidR="00BA1119" w:rsidRDefault="00BA1119"/>
        </w:tc>
      </w:tr>
      <w:tr w:rsidR="00BA1119" w14:paraId="2626303B" w14:textId="77777777">
        <w:tblPrEx>
          <w:shd w:val="clear" w:color="auto" w:fill="auto"/>
          <w:tblCellMar>
            <w:top w:w="0" w:type="dxa"/>
            <w:left w:w="0" w:type="dxa"/>
            <w:bottom w:w="0" w:type="dxa"/>
            <w:right w:w="0" w:type="dxa"/>
          </w:tblCellMar>
        </w:tblPrEx>
        <w:trPr>
          <w:trHeight w:val="279"/>
        </w:trPr>
        <w:tc>
          <w:tcPr>
            <w:tcW w:w="3205" w:type="dxa"/>
            <w:tcBorders>
              <w:top w:val="single" w:sz="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7B223F" w14:textId="77777777" w:rsidR="00BA1119" w:rsidRDefault="00BA1119"/>
        </w:tc>
        <w:tc>
          <w:tcPr>
            <w:tcW w:w="1240" w:type="dxa"/>
            <w:tcBorders>
              <w:top w:val="single" w:sz="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DDAD6C" w14:textId="77777777" w:rsidR="00BA1119" w:rsidRDefault="00BA1119"/>
        </w:tc>
        <w:tc>
          <w:tcPr>
            <w:tcW w:w="5171" w:type="dxa"/>
            <w:tcBorders>
              <w:top w:val="single" w:sz="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52B63D" w14:textId="77777777" w:rsidR="00BA1119" w:rsidRDefault="00BA1119"/>
        </w:tc>
      </w:tr>
    </w:tbl>
    <w:p w14:paraId="22151AC2" w14:textId="77777777" w:rsidR="00BA1119" w:rsidRDefault="00BA1119">
      <w:pPr>
        <w:pStyle w:val="Corps"/>
      </w:pPr>
    </w:p>
    <w:sectPr w:rsidR="00BA111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9696C" w14:textId="77777777" w:rsidR="00A33874" w:rsidRDefault="00A33874">
      <w:r>
        <w:separator/>
      </w:r>
    </w:p>
  </w:endnote>
  <w:endnote w:type="continuationSeparator" w:id="0">
    <w:p w14:paraId="037380D2" w14:textId="77777777" w:rsidR="00A33874" w:rsidRDefault="00A3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A59B" w14:textId="77777777" w:rsidR="00BA1119" w:rsidRDefault="00BA11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19FD" w14:textId="77777777" w:rsidR="00A33874" w:rsidRDefault="00A33874">
      <w:r>
        <w:separator/>
      </w:r>
    </w:p>
  </w:footnote>
  <w:footnote w:type="continuationSeparator" w:id="0">
    <w:p w14:paraId="50936175" w14:textId="77777777" w:rsidR="00A33874" w:rsidRDefault="00A33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2991C" w14:textId="77777777" w:rsidR="00BA1119" w:rsidRDefault="00BA111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57490"/>
    <w:multiLevelType w:val="hybridMultilevel"/>
    <w:tmpl w:val="2A707E42"/>
    <w:lvl w:ilvl="0" w:tplc="13E239D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39CAEA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93EAFB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19C4CE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336504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CD26CA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C1A22F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384767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6043DF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19"/>
    <w:rsid w:val="00A33874"/>
    <w:rsid w:val="00BA1119"/>
    <w:rsid w:val="00CA6FA8"/>
    <w:rsid w:val="00D84657"/>
    <w:rsid w:val="00F9693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7D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customStyle="1" w:styleId="tiquettefonce">
    <w:name w:val="Étiquette foncée"/>
    <w:pPr>
      <w:jc w:val="center"/>
    </w:pPr>
    <w:rPr>
      <w:rFonts w:ascii="Helvetica Light" w:hAnsi="Helvetica Light" w:cs="Arial Unicode MS"/>
      <w:color w:val="000000"/>
      <w:sz w:val="24"/>
      <w:szCs w:val="24"/>
    </w:rPr>
  </w:style>
  <w:style w:type="paragraph" w:customStyle="1" w:styleId="Styledetableau1">
    <w:name w:val="Style de tableau 1"/>
    <w:rPr>
      <w:rFonts w:ascii="Helvetica" w:eastAsia="Helvetica" w:hAnsi="Helvetica" w:cs="Helvetica"/>
      <w:b/>
      <w:bCs/>
      <w:color w:val="000000"/>
    </w:rPr>
  </w:style>
  <w:style w:type="paragraph" w:customStyle="1" w:styleId="Styledetableau2">
    <w:name w:val="Style de tableau 2"/>
    <w:rPr>
      <w:rFonts w:ascii="Helvetica" w:eastAsia="Helvetica" w:hAnsi="Helvetica" w:cs="Helvetica"/>
      <w:color w:val="000000"/>
    </w:rPr>
  </w:style>
  <w:style w:type="paragraph" w:customStyle="1" w:styleId="tiquette">
    <w:name w:val="Étiquette"/>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Words>
  <Characters>479</Characters>
  <Application>Microsoft Macintosh Word</Application>
  <DocSecurity>0</DocSecurity>
  <Lines>3</Lines>
  <Paragraphs>1</Paragraphs>
  <ScaleCrop>false</ScaleCrop>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RIOT</cp:lastModifiedBy>
  <cp:revision>6</cp:revision>
  <dcterms:created xsi:type="dcterms:W3CDTF">2017-02-14T12:55:00Z</dcterms:created>
  <dcterms:modified xsi:type="dcterms:W3CDTF">2017-02-14T13:01:00Z</dcterms:modified>
</cp:coreProperties>
</file>